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Эдгар, одной рукой прижимая к себе спрятанного под плащом снежного барсёнка, опустил глаза, копя силу. Через несколько секунд, словно пронеслась стремительная воздушная волна, и он исчез на месте, оставив лишь едва заметный след!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перемещения была настолько велика, что её невозможно было уловить невооружённым глазом!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— Эдгар, этот парень, действительно слишком быстр!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скорость передвижения Альфы S-класса может быть настолько высокой? Это просто нарушение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Эдгар уже вернулся с Лютером к звездолёту.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взойдя на борт, Лютер выпрыгнул из-под плаща Эдгара и в несколько прыжков добрался до сиденья с мягкой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так быстро, — подумал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нажав несколько кнопок на панели управления, Эдгар поднял звездолёт.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звездолёт прорвался сквозь небо планеты Андромеда-3, вылетев в космическое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путь лежал к точке пространственного скачка.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Полярная галактика, исследовательская лаборатория на Полярной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придёт, он не придёт...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рассеянно смотрел на экран, где шёл мониторинг симуляционного эксперимента, и без конца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симуляционный эксперимент завершится успешно, значит, он придёт...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симуляционный объект № 09 146 начал конвульсивно дергаться, а вскоре упал и потерял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Симуляционный эксперимент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у двери загорелся экран, показывая, что за дверью лаборатории стоит солдат Полярной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придёт... нет, он точно не придёт...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продолжал бормотать, не замечая сигнала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Доклад, мистер Говард!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за дверью громко крикнул, наконец привлекая внимание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А,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очнувшись, Джерри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Получена команда, дверь открывается.]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электронного голоса серебристая дверь лаборатории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вошёл в лабораторию и с серьёзным выражением лица отдал честь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— Джерри махнул рукой. — Что случилось? Полярная база собирается взорваться?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условиях к нему, внештатному научному сотруднику, не стали бы обращаться офицеры и солдаты Полярной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Джерри мог позволить себе так рассеянно витать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доклады заставили его на мгновение почувствовать себя так, словно он снова в Имперском исследовательском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какая жуткая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Говард, наземный командный пункт Полярной планеты получил запрос на въезд в Полярную зону! — сообщил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запрос — это нормально, — Джерри поднял чашку с водой и с саркастической улыбкой произнёс. — Каждый месяц сколько аристократов со Столичной планеты хотят попасть в Полярную зону?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мелочи может решить любой офицер наземного командного пункта, — Джерри сделал глоток воды. — Почему они обратились ко мне? Разве в Полярной армии больше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 на въезд в Полярную зону поступил от межзвёздного корабля со Столичной планеты, — продолжил докладывать солдат. — Владельцем корабля является второй принц Империи, его величество Альфред.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Пфф-ф-ф!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чуть не поперхнулся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Межзвёздный корабль его величества Альфреда скоро приземлится, — солдат, не обращая внимания на реакцию Джерри, продолжил. — Его величество Альфред оставил сообщение для наземного командного пункта Полярной планеты, в котором просил Джерри Говарда подготовиться к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 Ох,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подготовлюсь и пойду встречать... его величество Альфреда, — Джерри махнул рукой солдату. — Спасибо за труд,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отдал честь Джерри и вышел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ох, что за дела, — Джерри с отчаянием потер лицо. — Альфред просто взял и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стремительно, совсем без свойственной Имперской королевской семье сдержанности, — Джерри улыбнулся. — Но всё же он такой же, как и раньше, Альфред.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прямой характер, такой же милый,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Межзвёздное пространство, на борту звездолёта Эдгара и Лютера.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Межзвёздное магнитное поле стабильно, состояние звездолёта в норме. Цель определена, включён режим автопилота.]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с экрана панели управления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звездолёт успешно перешёл на автопилот, Эдгар покинул кресло пилота и снял свой чёрный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управляешь, Эдгар, — подумал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Лютер, покачивая своим пушистым хвостом, лежал на мягкой подушке и наблюдал за маршалом Империи, закончившим управление звездолётом.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Эдгар действительно неплох, но и мои навыки пилотирования звездолётом тоже не хуже. Вспомнив свои студенческие годы в Первой военной академии Империи, Лютер вдруг заметил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— Ты ранен, Эдгар?!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барсёнок резко спрыгнул с сиденья и подбежал к маршалу Империи, который обрабатывал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получилось? — Лютер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Эдгара явно превосходила ту сумасшедшую блондинку, даже если он использовал только одну руку, чтобы удержать меня, пока сражался с ней,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 следовало получить ранение! Ты ведь сильный, не так ли, Эдгар!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эта сумасшедшая блондинка могла тебя ранить? Это ли гордость Империи, Альфа S-класса, Эдгар?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снежный барсёнок рычит на его рану, взъерошив шерсть, а золотые глаза полны беспокойства и тревоги, Эдгар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небольшая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 вижу твою кость! — Лютер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настолько глубокой, что почти обнажала кость. Как это может быть небольшой раной?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в порядке, — Эдгар обработал рану и наложил повязку. — Видишь, раны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рана скрыта под повязкой. Ты что, считаешь меня дураком?»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барсёнок, словно разозлившись, попытался поцарапать рану, скрытую под повязкой. Но в итоге его пушистая лапка лишь слегка коснулась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наказал тебя, — прорычал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если ты снова будешь обманывать меня, я накажу тебя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детскими выходками снежного барсёнка, Эдгар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так учить своего питомца с острыми когтями?»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Эдгар, если станет отцом, будет настоящим бедствием.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какой несчастный Омега попадёт под его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барсёнок, полный негодования, повернулся спиной к высокому маршалу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обманывал меня, а оказывается, Эдгар сам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Снежок?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снежный барсёнок отвернулся, Эдгар почувствовал желание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пальцем ткнул пушистого барсёнка.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тыкал, шерсть проминалась. Шерсть у малыша действительно густая.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тыкай меня! — Лютер раздражённо оскалил зубы и посмотрел на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«Видишь, какие у меня острые зубы! Если будешь тыкать, я укусу тебя ими!»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снежный барсёнок открыл рот, Эдгар дотронулся до его острых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Снежка хорошие зубы, — заключил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 не буду общаться с дураком».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барсёнок снова отвернулся, выражая своё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взял барсёнка на руки и, нежно поглаживая его пушистые уши,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сражался с Ребеккой Цзинь, я не приложил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 получил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 ещё и церемонишься с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боевых искусств в Первой военной академии Империи ты не щадил маленьких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который каждый раз вызывал тебя на дуэль на уроках боевых искусств, часто оказывался в неловком положении благодаря тебе. Вспомнив это, Лютер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реакции барсёнка, Эдгар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атаковал её на полную мощь, она бы не выдержала ни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