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Принц Альфред? Второй принц? Альф? Эй, эй,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поворот событий... — Джерри схватился за голову, глядя на потухший экран фотонного процессора.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Андромеда-3, место скопления заброшенных шахт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Снежок, — низкий голос Эдгара раздался у самого уха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Ау...? — Сон был прерван, и маленький снежный барсёнок сонно приоткрыл глаза, утопая в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вдруг уснул... — Маленький барсёнок раскрыл пасть и зевнул, обнажив свои маленькие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прибыли, — увидев, что барсёнок открыл глаза, Эдгар снял его с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Лютер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 — Раз уж мы прибыли, давай скорее сделаем пространственный скачок— Погоди. Барсёнок с недоумением посмотрел на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 Эдгар, что это за наряд? — Лютер выставил лапу и потянул «странную одежду» на Эдгаре.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Эдгар сменил свою серебристо-серую парадную военную форму на тяжелый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серебряная маска на лице Эдгара...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нечто, Эдгар. Где твои манеры маршала Империи!»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Снежок, — Эдгар схватил лапку барсёнка, которая пыталась устроить беспорядок. — Это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планете Андромеда-3, — объяснил Эдгар. — Мы не можем спуститься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Андромеда-3? Лютер на мгновение задумался и быстро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Андромеда-3 — самая большая заброшенная шахтерская планета Империи. В отличие от обычных планет, которые после забрасывания постепенно пустели, планета Андромеда-3, став заброшенной шахтой, не только не пришла в упадок, но и стала еще более «процветающей».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возник крупнейший черный рынок Империи, и за десятилетия развития он породил бесчисленные подпольные казино и арены гладиаторов.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самые отъявленные головорезы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Империя наконец раздавит это место»,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собираются приземлиться здесь, то действительно нельзя спускаться в военной форме — даже если боевые возможности Эдгара более чем достаточны, им не стоит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Эдгар не говорил, что они летят в Утраченное звёздное море? Почему тогда звездолет садится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[Щелк]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удара металла прервал мысли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маскировка, Снежок, — низко произнес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Лютер опустил голову и увидел, что на его ошейник защелкнули металлическую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Ау-у-у!! Что ты делаешь! Как ты смеешь водить меня на собачьем поводке!!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Эдгар нахмурился. — Что случилось,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Ты еще спрашиваешь! Скорее снимай эту дурацкую собачью цепь!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не нравится? — спросил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Еще бы! — зарычал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малышу правда это не нравится. Эдгар поднял металлическую цепь, его выражение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Андромеда-3 — это не только крупнейший черный рынок Империи, но и место, где находится арена с самыми глубокими связями и самыми жестокими боями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земле, если у питомца нет явной метки принадлежности, любой боец с арены может под предлогом «это бесхозное животное» силой отобрать питомца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особенно любят таких малышей, как этот снежный барсёнок, с острыми клыками и когтями, но еще в юном возрасте, нежных и красивых зверьков...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питомца есть явная метка, если он приглянется бандитам с арены, это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хозяин питомца достаточно силен, чтобы подавить бойцов; и если хозяин питомца настолько могущественен, что имеет право игнорировать силы, стоящие за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 S-класса, клинок Империи, Эдгар, конечно, обладает абсолютной силой, чтобы подавить бойцов с арены. Даже если эти бойцы, принятые на арены с глубокими связями, являются отъявленными преступниками, ищущими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Андромеда-3, если ты бросаешься в глаза, то легко привлекаешь внимание сил, укоренившихся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их поездка — это секретная операция, требующая скрытности. Даже если они могут раскрыть личности, быть замеченными силами, стоящими за планетой Андромеда-3, — это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«метка принадлежности», которая не причинит тебе вреда, — нахмурился Эдгар. — Другие способы маркировки — это либо побои, либо выжигание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Какая метка принадлежности? — с недоумением спросил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этот Эдгар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там бормотать самому себе, скорее снимай эту дурацкую собачью цепь!»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барсёнок оскалился и даже начал пытаться перегрызть металлическую цепь своими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Давай же, дурацкая цепь, сейчас я тебя раздроблю!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вздохнул и потерял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Снежок, — Эдгар снял цепь с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Наконец-то ты снял эту дурацкую цепь, Эдгар. Маленький барсёнок встряхнул свою пушистую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уродливый ошейник, не знаю, что за эстетика у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только начал радоваться, что смог снять «дурацкую цепь», как в следующую секунду Эдгар схватил его за живот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Что теперь? — Лютер поднял голову, чтобы посмотреть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сохранял спокойное выражение, словно делал самое обычное дело. Однако его руки не останавливались: он расстегнул воротник своего верха и засунул барсёнка себе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ау-ау-ау? — Почувствовав горячую температуру кожи Эдгара, Лютер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извращенец, что опять делаешь!!»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Снежок, — сквозь одежду Эдгар хлопнул маленького барсёнка по пухлому заду. — Если не хочешь поводка, то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Ау!! — закричал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что!! Почему либо этот уродливый ошейник, либо меня засовывают тебе под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барсёнок яростно барахтался, пытаясь вылезти из-под одежды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неудобно? — Эдгар нахмурился. — Нет метки принадлежности и не хочешь прятаться. Это очень опасно,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...Ау. Так что это за метка принадлежности, о которой ты говоришь с самого начала,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в золотых глазах барсёнка, Эдгар осознал, что подсознательно считал, будто малыш знает о ситуации на планете Андромеда-3, и забыл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Снежок, — Эдгар потянул себя за маленькое ушко барсёнка, покрытое пушком. — Забыл объяснить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случайно думаю, что ты все знаешь, Снежок, — тихо усмехнулся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«Окей. Значит я недостаточно умен, прошу прощения», — с обидой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интеллект презирают, маленький барсёнок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похлопал капризного барсёнка, чтобы успокоить, и тихо объяснил Лютеру на ухо ситуацию на планете Андромеда-3.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Эдгар. — Когда я закрою этот плащ, никто не заметит, что ты прячешься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обнаружат, Эдгар не признается, что спрятал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прямых доказательств, а его сила намного выше, чем у бойцов арены, он сможет легко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ау! Говори, но не подходи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встряхнул свои маленькие пушистые ушки. Эдгар этот парень подошел слишком близко, и его дыхание попадает прямо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Лютер: Эдгар!!!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комментарии, спасибо всем ангелочкам, которые добавляют в закладки и комментируют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Лютер: Ты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 В эту субботу произведение станет платным, спасибо всем, кто был с нами все это время, за вашу компанию и поддержку, люблю вас =3=!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