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Принц Альфред? Второй принц? Альф? Эй, эй,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поворот событий... — Джерри схватился за голову, глядя на потухший экран фотонного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Андромеда-3, место скопления заброшенных шахт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Снежок, — низкий голос Эдгара раздался у самого уха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Ау...? — Сон был прерван, и маленький снежный барсёнок сонно приоткрыл глаза, утопая в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вдруг уснул... — Маленький барсёнок раскрыл пасть и зевнул, обнажив свои маленькие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— увидев, что барсёнок открыл глаза, Эдгар снял его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Лютер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 — Раз уж мы прибыли, давай скорее сделаем пространственный скачок— Погоди. Барсёнок с недоумением посмотрел на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 Эдгар, что это за наряд? — Лютер выставил лапу и потянул «странную одежду» на Эдгаре.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Эдгар сменил свою серебристо-серую парадную военную форму на тяжелый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серебряная маска на лице Эдгара...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нечто, Эдгар. Где твои манеры маршала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Снежок, — Эдгар схватил лапку барсёнка, которая пыталась устроить беспорядок. — Это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планете Андромеда-3, — объяснил Эдгар. — Мы не можем спуститься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Андромеда-3? Лютер на мгновение задумался и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 — самая большая заброшенная шахтерская планета Империи. В отличие от обычных планет, которые после забрасывания постепенно пустели, планета Андромеда-3, став заброшенной шахтой, не только не пришла в упадок, но и стала еще более «процветающей».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возник крупнейший черный рынок Империи, и за десятилетия развития он породил бесчисленные подпольные казино и арены гладиаторов.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самые отъявленные головорезы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Империя наконец раздавит это место»,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собираются приземлиться здесь, то действительно нельзя спускаться в военной форме — даже если боевые возможности Эдгара более чем достаточны, им не стоит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Эдгар не говорил, что они летят в Утраченное звёздное море? Почему тогда звездолет садится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[Щелк]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удара металла прервал мысли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маскировка, Снежок, — низко произнес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Лютер опустил голову и увидел, что на его ошейник защелкнули металлическую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Ау-у-у!! Что ты делаешь! Как ты смеешь водить меня на собачьем поводке!!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Эдгар нахмурился. — Что случилось,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Ты еще спрашиваешь! Скорее снимай эту дурацкую собачью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не нравится? — спросил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Еще бы! — зарычал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малышу правда это не нравится. Эдгар поднял металлическую цепь, его выражение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Андромеда-3 — это не только крупнейший черный рынок Империи, но и место, где находится арена с самыми глубокими связями и самыми жестокими боями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земле, если у питомца нет явной метки принадлежности, любой боец с арены может под предлогом «это бесхозное животное» силой отобрать питомца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особенно любят таких малышей, как этот снежный барсёнок, с острыми клыками и когтями, но еще в юном возрасте, нежных и красивых зверьков...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питомца есть явная метка, если он приглянется бандитам с арены,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хозяин питомца достаточно силен, чтобы подавить бойцов; и если хозяин питомца настолько могущественен, что имеет право игнорировать силы, стоящие за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 S-класса, клинок Империи, Эдгар, конечно, обладает абсолютной силой, чтобы подавить бойцов с арены. Даже если эти бойцы, принятые на арены с глубокими связями, являются отъявленными преступниками, ищущими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Андромеда-3, если ты бросаешься в глаза, то легко привлекаешь внимание сил, укоренившихся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поездка — это секретная операция, требующая скрытности. Даже если они могут раскрыть личности, быть замеченными силами, стоящими за планетой Андромеда-3, — это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«метка принадлежности», которая не причинит тебе вреда, — нахмурился Эдгар. — Другие способы маркировки — это либо побои, либо выжигание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Какая метка принадлежности? — с недоумением спросил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этот Эдгар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там бормотать самому себе, скорее снимай эту дурацкую собачью цепь!»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барсёнок оскалился и даже начал пытаться перегрызть металлическую цепь своими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Давай же, дурацкая цепь, сейчас я тебя раздроблю!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вздохнул и потерял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Снежок, — Эдгар снял цепь с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Наконец-то ты снял эту дурацкую цепь, Эдгар. Маленький барсёнок встряхнул свою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уродливый ошейник, не знаю, что за эстетика у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только начал радоваться, что смог снять «дурацкую цепь», как в следующую секунду Эдгар схватил его за живот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Что теперь? — Лютер поднял голову, чтобы посмотреть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сохранял спокойное выражение, словно делал самое обычное дело. Однако его руки не останавливались: он расстегнул воротник своего верха и засунул барсёнка себе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ау-ау-ау? — Почувствовав горячую температуру кожи Эдгара, Лютер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извращенец, что опять делаешь!!»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Снежок, — сквозь одежду Эдгар хлопнул маленького барсёнка по пухлому заду. — Если не хочешь поводка, то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Ау!! — закричал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что!! Почему либо этот уродливый ошейник, либо меня засовывают тебе под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барсёнок яростно барахтался, пытаясь вылезти из-под одежды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неудобно? — Эдгар нахмурился. — Нет метки принадлежности и не хочешь прятаться. Это очень опасно,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...Ау. Так что это за метка принадлежности, о которой ты говоришь с самого начала,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в золотых глазах барсёнка, Эдгар осознал, что подсознательно считал, будто малыш знает о ситуации на планете Андромеда-3, и забыл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Снежок, — Эдгар потянул себя за маленькое ушко барсёнка, покрытое пушком. — Забыл объяснить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случайно думаю, что ты все знаешь, Снежок, — тихо усмехнулся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 Значит я недостаточно умен, прошу прощения», — с обидой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интеллект презирают, маленький барсёнок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похлопал капризного барсёнка, чтобы успокоить, и тихо объяснил Лютеру на ухо ситуацию на планете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Эдгар. — Когда я закрою этот плащ, никто не заметит, что ты прячешься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обнаружат, Эдгар не признается, что спрятал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прямых доказательств, а его сила намного выше, чем у бойцов арены, он сможет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ау! Говори, но не подходи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встряхнул свои маленькие пушистые ушки. Эдгар этот парень подошел слишком близко, и его дыхание попадает прямо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Лютер: Эдгар!!!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комментарии, спасибо всем ангелочкам, которые добавляют в закладки и комментируют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Лютер: Ты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В эту субботу произведение станет платным, спасибо всем, кто был с нами все это время, за вашу компанию и поддержку, люблю вас 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