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Ненавидишь? — К удивлению Лютера, Эдгар не подтвердил.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сильный человек, — тихо пробормотал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когда-то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Эдгара он оказался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«Подождите, может, Эдгар намекает, что я слишком агрессивен?»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военной академии Империи Лютер постоянно искал повод для ссоры с Эдгаром, на занятиях по рукопашному бою он всегда вызывал его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был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«...Кхм».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«Я сейчас просто снежный барс, я ничего не знаю, это не моя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остался на планете Дэла... Подожди, — Лютер вдруг понял. — Если так, почему бы не оставить меня в Полярной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лишним было везти меня из Полярной галактики на Дэлу?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император Игнатиус объявил гражданам Империи, что с этого дня он официально вступает в период спячки, —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Услышав, что старый император уже объявил о начале спячки, Лютер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император каждые пятьдесят лет должен входить в период спячки,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сейчас, когда его присутствие так необходимо...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это имеет к тому, что Эдгар специально привёз меня из Полярной базы на Дэлу?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поднял голову, его золотистые глаза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понимает? Видя растерянное выражение на мордочке малыша, Эдгар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Снежок, хоть и умный, всё же ещё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сложная ситуация...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Эдгар мягко ущипнул ушко барсёнка. — Ничего,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Чувствуя, что Эдгар его недооценивает, барсёнок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считаешь меня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«ничего»!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«Я так зол, что даже не хочу говорить в море ментальной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отвлечения Эдгара Лютер постепенно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старый император входит в спячку, аристократические семьи обязательно начнут действовать. Из всех галактик Империи, аристократия наиболее укоренилась на Столичной планете. Но больше всего они хотят завладеть Полярной галактикой.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галактика — это важная линия обороны Империи, а также процветающий центр торговли с множеством космических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Эдгар командовал Полярной галактикой, ситуация в Полярном городе уже была крайне сложной; теперь, когда Эдгар покинул Полярную планету, а старый император объявил о начале спячки, ситуация в Полярном городе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поэтому Эдгар и привёз меня на Дэлу.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Снежок? — Видя, как барсёнок серьёзно размышляет, Эдгар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пытающийся думать,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— в море ментальной силы ответил Лютер.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старый император — единственный, кто знает мою истинную личность и может её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вернусь на Столичную планету, когда старый император в спячке, даже если я смогу вернуться в человеческий облик, меня могут обвинить в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вся Империя знает, что третий принц Империи пропал в ходе событий на Дэле, и его судьба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рисковать, тайно возвращаясь на Столичную планету, лучше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с Эдгаром в Утраченное звёздное море, притвориться, что меня нашёл Эдгар, и вернуться с ним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 — Эдгар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именно! Барсёнок гордо выпрямил свою пушистую грудь, довольный своим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«Вот это я молодец, придумал такой идеальный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Эдгара... Кажется, он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 нахмурился, явно не одобряя ответ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«...Что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сам предложил мне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барсёнок замерли в напряжении. Через мгновение Эдгар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— низким голосом произнёс Эдгар. — Это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должен... всегда так делать, — Эдгар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...Уф? Всегда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Всегда... так привязываться ко мне, — Эдгар потер виски, его лицо выражало досаду. — Не принимай решений под влиянием эмоций, только чтобы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«...?????»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привязываться к тебе? Хочу быть рядом с тобой? Решать под влиянием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это ты???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Уф—!! Ты обо мне что ли говоришь—!!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 уф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снова нажал на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Уф—!! Это ты заладил!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смеешь обвинять меня в том, что я привязываюсь!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Барсёнок, разозлённый, весь взъерошился и повернулся спиной к Эдгару.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Глупый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пушистую спинку малыша, Эдгар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 что... я не хочу, чтобы он шёл в Утраченное звёздное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привязчивый.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малыш хочет идти,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опасно, я смогу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— начал Эдгар. — Готовься, вылетаем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так настаиваешь, я, принц, великодушно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стабильность моря ментальной силы Эдгара и Лютера, в обычных условиях «Болтун» можно использовать только 20 минут в день. После того как Лютер сказал, что «пойдёт с Эдгаром», 20 минут использования «Болтуна»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Эдгар и Лютер снова вернулись к режиму общения, где Эдгар говорит, а Лютер отвечает 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 и есть, иначе Лютер бы ещё больше взъерошился, узнав, что Эдгар всё ещё считает, что он не может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ты пришёл, — полковник Тимоти повернулся к подошедшим человеку и барсёнку.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Тимоти, — Эдгар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Вопросы, связанные с продолжением размещения Королевского рыцарского ордена на Дэле, уже улажены, — сказал полковник Тимоти. — Полярную армию, которую ты привёл, я тоже возьму под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Империи, — полковник Тимоти серьёзно ответил. — Ты так спешишь... Сейчас сразу возвращаешься на Полярную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Эдгар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«Нет, он тебя обманывает, Тимоти».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полетит в Утраченное звёздное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спешишь... — Полковник Тимоти задумался. — По правилам, новый командующий Дэлы должен присутствовать на вечернем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виконт Капе с удовольствием заменит меня, — Эдгар поднялся на борт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Эдгар успел запустить звездолёт... — Лютер тихо пробормотал, следуя за Эдгаром и запрыгнув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Каролин Капе? — Полковник Тимоти удивился. — После того как ты поручил Лансу Капе произнести речь от твоего имени, ты хочешь, чтобы он как единственный командующий присутствовал на приёме?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фигура, охраняющая Дэлу, — это вы, — Эдгар нажал несколько кнопок, готовясь к взлёту.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этот Ланс Капе не из тех, кто согласится быть марионеткой без реальной власти, — полковник Тимоти нахмурился. — Время его прибытия на Дэлу было очень странным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прибыл слишком рано, — низким голосом произнёс Эдгар. — И привёл с собой много «теней».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Полковник Тимоти поднял бровь. — Так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считаю, что ты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Это не тот сюжет, который был обещан??? В школе внезапно отключили интернет, 4G тоже перестал работать, возился долго, извиняюсь за задержку с обновлением. Прошу добавлять в закладки и оставлять комментарии, спасибо ангелочкам, которые добавили и прокомментировали! Сегодня тоже хочу много комментариев, поговорите со мной=3=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вышло! Спасибо всем=3= Прошу добавлять в закладки и оставлять комментарии, спасибо ангелочкам, которые добавили и прокомментировали=3=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