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ваш земной питомец, который был рядом с вами? — внезапно повысил голос Ланс. — Только что я видел, как он следовал за вами...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ваше дело, — ответил Эдгар, разворачиваясь и делая шаг вперёд, загоняя Ланса в угол. Он смотрел свысока на золотоволосого виконта, его серебристые глаза полны холодного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Леденящая аура Альфы S-класса обрушилась на Ланса, и тот, почувствовав холод в душе,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лезьте в то, что вас не касается, виконт Капе, — холодно произнёс Эдгар.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Ланс наконец оправился от страха, словно его преследовал хищник, он увидел лишь удаляющуюся спину маршала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подумал: «...Ох».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полного подавления действительно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И... возбуждает.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сообщить, что многие из клана Капе прибыли со мной на Дэлу... — Ланс облизнул губы, в глазах его вспыхнул скрытый азарт. — В следующий раз я доложу маршалу.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нет, здесь тоже нет... — В комнате обнаженный Лютер с нахмуренным лицом искал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 одежды! — Лютер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«пропал» уже более двух месяцев, по логике, его одежда и прочие вещи должны были быть отправлены обратно на Столичную планету сразу после инцидента.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эта комната подготовлена для командующего Дэлы, — Лютер был раздражён. — Новый командующий уже назначен, так что в комнате должны были подготовить хотя бы несколько вещей для Эдгара!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оказался в ситуации, когда не может найти ни одной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принц Империи, как мог дойти до такого... — Понимая, что надежды найти одежду нет, Лютер в отчаянии сел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 всё потеряно.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человеческом облике он голый, в облике снежного барса у него есть густой и блестящий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армия Дэлы временно задержана на Столичной планете, как генерал-майор Империи, он всё же может использовать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удастся связаться с Уильямом, я смогу вернуться на Столичную планету в облике снежного барса, — подумал Лютер. — Изменить частоту подчинённого фотонного процессора, не будучи замеченным Эдгаром, и связаться с Уильямом по тайной линии — не такая уж сложная задача. — Лютер дотронулся до чёрного металлического ошейника на своей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фотонный процессор для питомца, который Эдгар надел на Снежка, — подчинённый фотонный процессор Эдгара.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нужно, чтобы Уильям нашёл похожего земного питомца, чтобы подменить этот подчинённый фотонный процессор... Какая морока, — пробормотал Лютер.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Обмануть Эдгара — задача не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конкретные методы придумаю позже, — Лютер покачал головой. — Сейчас нужно разобраться с этим подчинённым фотонным процессором...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подчинённом фотонном процессоре точка, обозначающая Эдгара, приближалась к его местоположению.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 подумал: «Черт, я недоглядел!»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Эдгар, следуя указаниям фотонного процессора, нашёл место, где находился снежный барсёнок.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Пип — подтверждение пройдено.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комнату, где находился барсёнок, открылась. Войдя внутрь, Эдгар увидел белый комок, стоящий у двери и смотрящий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Снежка сейчас напоминало то, как он в Полярной базе тайком пробирался на кухню, чтобы украсть жареное мясо, но был пойман.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Эдгар инстинктивно осмотрелся, готовясь обнаружить, что маленький проказник снова натворил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 подумал: «...Уф! Что это за реакция?»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надо выглядеть так, будто я уже что-то натворил, тем более я ничего не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точнее,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ты уйдёшь, я изменю частоту подчинённого фотонного процессора, — с усмешкой подумал Лютер.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не ожидаешь, что обычный снежный барс может изменить частоту фотонного процессора,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Эдгар с удивлением обнаружил, что комната не была разрушена снежным барсёнком.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ведёшь себя хорошо, Снежок, — Эдгар подошёл к Лютеру и мягко улыбнулся. — Не шалишь?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 подумал: «Уф. Я вообще-то ничего плохого не делал,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ничего плохого не сделал, — Эдгар поднял барсёнка, — почему у тебя такой виноватый 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...Уф! Заткнись, а то я тебе врежу! — Барсёнок недовольно заёрзал в руках Эдгара.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хватит, — Эдгар погладил спину барсёнка, пытаясь успокоить. — Мне нужно кое-что спросить. — Он положил барсёнка на мягкое одеяло и посмотрел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ухожу, — тихо сказал он. — Ты хочешь остаться на базе Дэлы или пойдёшь со мной, Снежок.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Уходишь? Так скоро? Барсёнок с недоумением моргнул своими золотистыми глазами,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только что прибыл на планету Дэла? — тихо взвыл Лютер. — Как это ты провёл здесь всего несколько часов и уже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Полярную галактику, — объяснил Эдгар, видя замешательство барсёнка.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Утраченное звёздное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 подумал: «...!?»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 уф уф! — Спокойный барсёнок внезапно подпрыгнул с одеяла и начал быстро рыться в кармане униформы Эдгара.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Эдгар положил «Болтуна» — устройство, разработанное Джерри, которое позволяло ему и Эдгару подключаться к морю ментальной силы и общаться напрямую, — во внутренний карман униформы.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поняв, что хочет барсёнок, Эдгар достал «Болтуна» и надел его себе и барсёнку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они успешно подключились к морю ментальной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решил отправиться в Утраченное звёздное море? — в море ментальной силы Лютер срочно спросил. — Ты бросаешь Полярную галактику и планету Дэла?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Армия Дэлы под командованием полковника Тимоти, — объяснил Эдгар в море ментальной силы. — В Полярной галактике я тоже всё уладил.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покину Дэлу под предлогом возвращения в Полярную галактику, но на самом деле тайно совершу пространственный скачок в Утраченное звёздное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это тайная операция, я не могу использовать официальные космические струны Империи для скачка, — голос Эдгара немного дрогнул. — Незаконные космические струны трудно предсказать, и пространственный скачок на их основе будет очень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в Утраченном звёздном море ещё более непредсказуема.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слаб, Снежок, — низким голосом произнёс Эдгар. — Для тебя остаться на базе Дэлы безопаснее. — Передать малыша под опеку полковника Тимоти — лучший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 подумал: «Черт».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принц, уже могу вернуться в человеческий облик, я совсем не слаб!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подраться, как в Первой военной академии Империи?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уже всё решил, зачем спрашивать моё мнение? — Лютер с раздражением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Иди, иди, твой уход облегчит мне возвращение на Столичную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 подумал: «...???»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приказ императора Игнатиуса, — после паузы Эдгар мрачно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приказал мне всегда держать при себе снежного барса, которого он отправил в Полярную галактику.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ни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 был удивлён,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 старого императора? Мысли Лютера запутались. Почему старый император отдал Эдгару такой приказ?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знать твоё мнение, Снежок, — продолжил Эдгар.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уважаю твоё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...Почему ты идёшь в Утраченное звёздное море, Эдгар? — после паузы спросил Лютер.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Искать человека? Барсёнок насторожил свои пушистые 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Отправляться в Утраченное звёздное море, чтобы найти человека, и учитывая, что Хун собрал информацию о появлении сигнала, похожего на Анью, в Утраченном звёздном море...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Эдгар... ищет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ищешь кого-то важного? — голос Лютера звучал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Связанный с Утраченным звёздным морем, и к тому же важный.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ищет «пропавшего принца Лютера»,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того ли, кого ты ненавидишь? — Лютер прищурился, не замечая, как в его голосе прокралась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он постоянно бросал вызов Эдгару, а после выпуска не раз сталкивался с ним на совместных учениях.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Эдгар должен ненавидеть своего «заклятого врага».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http://bllate.org/book/16748/1540250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