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глупил перед Эдгаром, капризничал, инстинктивно кусал, внезапно взъерошивал шерсть, воровал жареное мясо из кухни и угрожал шеф-повару…»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Чёрт! Сейчас я жалею, очень сильно 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старый император ведь говорил… что как только член королевской семьи успешно возвращается к атавистической форме, он неизбежно подвергается влиянию возраста своей звериной формы, что приводит к снижению психологического возраста, — с досадой сказал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форма снежного барса всё ещё детёныш, разве мог мой психологический возраст не снизиться? Разве мог я не стать ребячливым!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надо было принять это во внимание, — Лютер, прикрывая глаза рукой, был на грани срыва. — Раньше я говорил, что не стану ребячливым… Как же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действительно очень 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никто не знает мою истинную личность… кроме старого императора, который находится на Столичной планете, — Лютер изо всех сил старался собраться. — Пока Эдгар ещё не заметил, что меня нет, нужно найти возможность скорее вернуться на Столичную планету. В последнее время произошло слишком много событий, и он должен как можно скорее доложить старому императору о деталях, которые ему удалось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мне немного…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Дэла разве может быть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с недоумением посмотрел вниз и увидел в зеркале своё полностью обнажённое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Почему на мне нет одежды! Где моя шерсть, ведь когда я был снежным барсом, её было так много! Разве она не должна была автоматически превратиться в одежду!»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командном зале базы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самые искренние приветствия всем вам, — золотоволосый человек шагнул на центральную платформу командного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Ланс Каролин Капе, верный виконт Империи, — громко произнёс стоящий на помосте виконт Ланс. — По приказу Его Величества Игнатиуса я назначен новым заместителем командующего Дэлы…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платформы ровными рядами стояли рыцари Королевского рыцарского ордена и солдаты Полярной армии. Позади толпы, у стены, стоял маршал Империи Эдгар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Остановив Лоуренса Капе, чтобы он не захватил Дэлу, но отправив сюда Ланса Каролина Капе, — командир Тимоши с чувством произнёс, — спустя столько лет, мысли Его Величества Игнатиуса по-прежнему непостижимы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Дэлой, Полярная галактика более важна для мира в Империи, — тихо сказал Эдгар. — Я не могу всё время находиться на Дэле.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заранее предполагал, что император назначит ему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он не ожидал, что им окажется виконт Империи, не имеющий воинского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новый командующий Дэлы, ты не поднялся на платформу для выступления, вместо этого это сделал Ланс Каролин Капе, — сказал командир Тимоши. — Я считаю, что это не приказ Его Величества Игнатиуса.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занят государственными делами Империи, с такими мелочами я могу справиться сам, — Эдгар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Ха-ха-ха… — командир Тимоши, поглаживая свою белую бороду, рассмеялся. — Интересно, действительно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сейчас здесь был любой аристократ со Столичной планеты, он бы подумал, что ты намеренно передал власть Лансу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они, командир Тимоши, — с невозмутимым лицом сказал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парень… тоже непрост, — громко рассмеялся командир Тимоши. — Я действительно старею, не могу понять мысли современной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вечно беспокойный ученик тоже часто ставит меня в тупик,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беспокойный ученик… Лютер. Эдгар опустил глаза, в его взгляде читались непонятные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часто вызывал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и Ланс Капе благополучно прибыли на Дэлу, я могу считать свою задачу выполненной, — командир Тимоши слегка похлопал по своей военной форме. — С тех пор как с третьим принцем произошёл инцидент, я привёз сюда Королевский рыцарский орден, чтобы стабилизировать ситуацию на Дэле. Незаметно прошло уже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Королевскому рыцарскому ордену пора возвращаться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приказ Его Величества Игнатиуса? — Эдгар прервал речь Тимоши.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Удивлённый реакцией Эдгара, командир Тимоши слегка приподнял брови. — Что ты имеешь в виду,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Эдгар повернулся, его серебристые глаза смотрели прямо на Тимоши. — Осмелюсь предположить, что Его Величество Игнатиус не отдавал приказа о возвращении Королевского рыцарского ордена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командир Тимоши был удивлён. — Даже если Его Величество не отдавал прямого приказа, по правилам Королевский рыцарский орден должен вернуться на Столичную планету для доклада после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пока задание не выполнено, Королевскому рыцарскому ордену не нужно возвращаться, — низким голосом сказал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не выполнено, — нахмурился командир Тимоши. — Эдгар…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командира Тимоши продолжить командовать Королевским рыцарским орденом на Дэле, — поднял глаза Эдгар. — Это тоже приказ Его Величества Игнатиуса.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секретный приказ, отданный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аудиенцию у отца, — в глубоко-красной военной форме принцесса Крислит твёрдо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Крислит стоял служащий королевской семьи в чёрной одежде с золотой вышивкой, который мягко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Игнатиус приказал, чтобы ваше высочество вернулись в свои покои для отдыха…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гневно закричала принцесса Крислит. — Сэлэр — это важная линия обороны Империи, сейчас военная ситуация там напряжённая, если бы не личная печать отца, Крислит бы не вернулась на Столичную планету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вернувшись в столицу, я даже не могу увидеть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Ваше высочество принцесса Крислит! — издалека донёсся голос королевского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прерванная Крислит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Игнатиус приказал, что с сего дня он уходит в затворничество, а управление Империей передаётся старшей принцессе Крислит!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личную печать Его Величества Игнатиуса на фотонном процессоре Эдгара, в глазах Тимоши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с серьёзным выражением лица сказал командир Тимоши, — прошу маршала разрешить мне сначала уйти, чтобы организовать продолжение пребывания Королевского рыцарского ордена на Дэле.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командир Тимоши отдал воинское приветствие, развернулся и быстрым шагом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фигурой командира Тимоши, пока она не исчезла за углом, Эдгар, выполнивший задачу передачи приказа императора, тоже повернулся,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найти малыша. Подумал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раздался знакомый голос, —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слегка замедлил шаг,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просто Ланс, — с улыбкой сказал Ланс Каролин Капе. — Прошло много времени, а маршал всё так же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 Капе, вы льстите, — невозмутимо ответил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это из-за того, что сегодня маршал в военной форме? — с лёгкой насмешкой в голосе сказал Ланс. — По сравнению с нашей прошлой встречей в поместье Рассел, сегодня маршал кажется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опустил глаза на Ланса,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званом ужине в поместье Рассел Эдгар и Ланс однажды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сегодняшней встречи, из-за сложной ситуации в Полярном городе, чтобы ввести в заблуждение присутствующих аристократов, маршал Империи, редко появлявшийся на званых ужинах, по задумке офицеров Полярной армии, был представлен в слегка расслабленном и томном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человеческая натура… многогранна, — усмехнулся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— вдруг сказал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Ланс удивился. — Маршал, как один из столпов имперской армии, конечно, очень занят…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поэтому у меня нет времени слушать вашу чепуху, — прервал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Ах, да, — лицо Ланса слегка изменилось, но он быстро снова улыбнулся. — Я был неосторожен… Осмелился заговорить, чтобы поблагодарить маршала за возможность выступить перед офицерами и солдатами базы Дэлы в качестве нового заместителя командующего армией Дэлы…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слегка нахмурился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закладки и оставлять комментарии, спасибо всем милым, кто добавил в закладки и оставил комментарий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