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 распространил ментальную силу, притяжение ядра планеты мгновенно захватило всё его внимание. Всё вокруг в одночасье потускнело, а само ядро планеты, сверкающее бесчисленными звёздами, казалось невероятно глубоким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красиво…» — мысленно вздохнул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этим сияющим звёздным океаном, внутреннее беспокойство Лютера постепенно улеглось. Снежный барсёнок медленно расслабил тело, напряжённое с самого начала, и его душа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много времени или всего мгновение? Море ментальной силы Лютера, до этого спокойное и безмятежное, внезапно озарилось, словно восходящие звёзды!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это?!» — Снежный барсёнок резко открыл свои золотистые звериные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ощущение… Кажется, он собирается вернуться в человеческий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делать, что же делать… Хотя я всегда хотел вернуться в человеческий обличье, но… Нельзя же вот так прямо на глазах у Эдгара и Тимоти устроить шоу с превращением! Неужели надо так подставлять барса!»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нервно поскрёб передней лапой по полу, повернул голову и посмотрел на выражение лица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Эдгар, с глубоко нахмуренными бровями, сосредоточенно смотрел на сферический энергетический объект, явно выпустив свою ментальную силу для наблюдения за ядром планеты и видя бесконечно изменяющийся звёздный океан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и правда хмурится, хотя пейзажи внутри ядра планеты такие красивые… Нет!» — Лютер вздрогнул. Дело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посмотрел? Если посмотрел, тогда пойдём быстрее! — Лютер громко завыл. — Если не уйдёшь, я устрою тебе шоу с превращением! Тогда ты точно шокирован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Эдгар не стал долго задерживаться на наблюдении за ядром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Снежок, — услышав нетерпеливое завывание снежного барсёнка, Эдгар тихо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 шумлю! Это действительно срочно! Речь идёт о тайне королевской крови Империи и достоинстве этого принца!»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посмотрел, я чувствую, что ты вернул свою ментальную силу! — Снежный барсёнок своей пушистой головой упёрся в длинную ногу Эдгара, как будто пытаясь заставить его повернуть назад. — Раз уж посмотрел, тогда пойдём быстрее! — Лютер нервно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малышом? Почувствовав пушистое прикосновение к ноге, Эдгар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явно не подходящий момент для маршала Империи, чтобы разбираться в переживаниях своего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Эдгар отходит от центра зала с хрустальным шкафом, командир Тимоши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наблюдать за «сокровищем» Дэлы, Эдгар?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вышел из зала, не дав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тоже хочется узнать, что это за вещь, которую мой непослушный ученик так отчаянно защищал, — командир Тимоши отменил разрешение и закрыл ворота из чёрного железа. — Но мистер Нил приказал, что только командующий Дэлы имеет право приближаться к нему. Поэтому… я не могу нарушить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Эдгара слегка изменилось, как будто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твой ученик, ещё не умер. Хватит болтать, старый ворчун. Поскорее вернуться на поверхность — вот что важно, — Лютер тихо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барс прошли обратно по длинному коридору на 50-м подземном этаже, поднялись на Небесном лифте № 001 и вернулись на 1-й этаж базы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Лютер нервничал, боясь, что внезапно превратится в человека перед Эдгаром и Тимоши, устроив им шоу с превращением.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произошло, то, судя по знанию Лютера об Эдгаре, его бы сразу же схватили, посчитав новым видом, выдающим себя за принца Империи, и увезли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Если дело дойдёт до этого, придётся прибегнуть к помощи старого императора для объяснений».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море ментальной силы продолжало бушевать, и предчувствие возвращения в человеческий обличье становилось всё ближе, они благополучно вернулись на поверхность базы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выбрались! — Как только двери Небесного лифта № 001 открылись, снежный барсёнок выскочил наружу, словно с чёткой целью, быстро скрывшись из виду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Лютер, бывший командующий Дэлы, действительно имел чёткую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 свою прежнюю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знаю, сможет ли мой подчинённый фотонный процессор, связанный с разрешениями Эдгара, войти туда, но сначала нужно просто добежать» — подумал Лютер. Времени мало, а на базе Дэла сейчас полно солдат Полярной армии и Королевского рыцарского ордена, так что он не смог придумать более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Снежок? Маленький, обычно послушный зверёк внезапно исчез из виду, и Эдгар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прибыли на Дэлу, поведение малыша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Эдгар, — увидев, что Эдгар остановился на месте, командир Тимоши сказал, — пойдём со мной посмотрим, как обстоят дела с размещением Полярной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бросив взгляд в направлении, куда ушёл Лютер, Эдгар повернулся и ушёл вместе с командиром Тимоши.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Доступ разрешен.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 дверь перед Лютером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фух, хорошо, можно войти, — Лютер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связано ли это с приближающимся возвращением в человеческий обличье, но на пути к своей прежней комнате на базе Дэла его выносливость истощалась с необычайной скоростью. Добежав до двери, Лютер едва мог стоять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принц Империи, довёл себя до такого жалкого состояния на землях Империи…» — Снежный барсёнок, шатаясь, вошёл в комнату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Чёрт. Мне действительно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живое существо вошло, дверь, остававшаяся открытой,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никого нет» — лежа на полу в пустой комнате, Лютер с облегчением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снежный барсёнок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теперь безопасно, нужно поторопиться, — сказал Лютер, в голосе которого слышалось скрытое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которая до этого сдерживалась в море ментальной силы, была отпущена, и освобождённое море ментальной силы внезапно взбурлило, словно огромные волны поднялись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В мозгу внезапно возникла острая боль, и Лютер инстинктивно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 пришёл в себя, он открыл глаза и увидел себя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ли я… — Лютер посмотрел на свои бледные ладони и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но это уже не был звериный рык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Глубоко вздохнув, Лютер медленно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на себя в зеркало в ванной. Слишком долго был снежным барсом, очень соскучился по своему человеческому обличью.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Лютер поднялся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свете в зеркале ванной отразилась фигура генерал-майора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делали кожу молодого человека ещё бледнее, а золотистые глаза придавали ему очарование и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глаза… Они всегда были такими золотыми? — Лютер приблизился к зеркалу, чтобы рассмотреть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его глаза стали слишком ярко-золотистыми?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цвета глаз… остальное в порядке, контуры пресса ещё остались, — Лютер нажал пальцем на свой живот. — Несколько тренировок и реальных боёв, и я смогу вернуть пресс. Как генерал-майор, сражающийся на поле боя, разве можно обойтись без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Пресс у Эдгара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собственного тонкого слоя мышц, пресс Эдгара был более объёмным и упругим, а также более…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надевал военную форму, это подчёркивало его мощный торс…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я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раздражённо провёл рукой по своим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видел маленький снежный барсёнок, я тут ни при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я был в обличье снежного барса, я наделал немало глупостей перед Эдгаром.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Лютер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Полюбуйтесь моим могучим телом…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Замолчи,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подписок и комментариев, спасибо всем, кто подписался и оставил комментарий, я вас очень люблю! Каждая подписка и комментарий — огромная мотивация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работу моего друга Сюй Цунжуна. Основной сюжет — киберспорт «Смертельный враг он сладкий до взрыва». Оба героя очаровательны, если не сладко — денег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