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которого Эдгар поставил на землю, окинул взглядом офицеров, прибывших встречать группу Эдгара. Действительно, все лица были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армию Дэла вывели, здесь не осталось ни одного знакомого лица… — мысленно отметил Лютер, но вдруг его взгляд зацепился за одну фигуру, и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Как этот человек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невозможно, он точно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золотой военной форме вышел из строя и отдал воинское приветствие группе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маршал, — строго произнес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он, — Лютер сильно удивился и инстинктивно подошел ближе к Эдгару,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остановился и отдал честь прибывшему: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Полярной армией Эдгар Ф., по приказу его Величества императора принимаю командование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Королевского рыцарского ордена,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Тимоти, уважаемый командир Королевского рыцарского ордена на Столичной планете, маршал Империи. В молодости он вместе с императором Игнатиусом открыл второй фронт войны между Империей и Федерацией, изменив ход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доверие и признательность Тимоти, император Игнатиус после восшествия на престол приказал ему стать наставником следующего поколения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четверых детей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поднял голову, его золотые звериные глаза отразили образ Тимоти. Как и в воспоминаниях, этот наставник императорской семьи имел пушистые серебристые кудри, был высоким и крепким, с неизменно решительным и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мощный, словно готовый в любой момент отправиться на поле боя, Тимоти, — мысленно пошутил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преклонного возраста и чрезмерного авторитета Тимоти уже много лет был далек от военных и политических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круги Столичной планеты даже не сообщали официально о том, что Тимоти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полученном мной приказе не было упоминания о вашем прибытии на Дэла,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 приказу императора Игнатиуса, возглавляя Королевский рыцарский орден, — ответил командир Тимоти, повернувшись и указав рукой на базу Дэла. — Пойдемте внутрь, обсудим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Тимоти Королевский рыцарский орден и Полярная армия под командованием Эдгара вошли на базу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займитесь размещением офицеров Полярной армии, майор Колин, — сказал Тимоти одному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 — Колин отдал честь. — Господа,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Полярной армии не ответили Колину, ожидая приказа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Эдгар, пройдемте со мной, — сказал командир Тимоти, глядя на Эдгара. — Это также приказ императора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кивнул и обратился к офицерам Полярной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Содействуйте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маршал Эдгар! — Офицеры Полярной армии единым движением отдали честь и последовали за майором Колином.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командир Тимоти развернулся, развевая длинным плащом,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Эдгара отдельно — это точно что-то не то! Лютер встряхнул хвостом, и пушистый белый комочек, словно маленький снаряд,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Быстрее, Эдгар, — видя, что тот немного отстает, Лютер тихо зарычал,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Снежок, — Эдгар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почему он так активно реагирует на командира Тимоти?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придется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«сокровищах Дэла», Эдгар? — спросил командир Тимоти. — С тех пор, как третий принц пропал, слухи ходят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кое-что, —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тихо зарычал Лютер. — Какие сокровища на Дэла? Я о них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ранения, превратившись в снежного барса, Лютер был отправлен на строгую Полярную базу, поэтому он, естественно, не слышал этих беспочвенных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на Дэла в Империи распространились слухи. Самым популярным предположением было то, что на Дэла скрыты передовые технологии Федерации, что привлекло зависть и вожделение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командир Тимоти усмехнулся. —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Игнатиус поручил тебе управление Дэла, я тоже выбираю доверие тебе, Эдгар, — командир Тимоти ввел код и провел Эдгара и Лютера через несколько тяжелых дверей с кодовыми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он остановился перед большими серебристо-черными воротами. — Здесь то, что третий принц защищал, так называемые «сокровища»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Королевского рыцарского ордена Тимоти, прошу разрешения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Запрос получен, идет проверка личности, введите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Проверка духовной силы пройдена, открываю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Открытие…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Проверка духовной силы пройдена, ворота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Открытие…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большие серебристо-черные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пожаловать, командир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Тимоти первым вошел, за ним последовали Эдгар и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находилось огромное пространство. Оно было высотой в несколько десятков этажей, с центральной пустотой, окруженной многочисленными коридорами на разных уровнях. На полу и коридорах сновали ученые в белых халатах; несколько механиков управляли огромными механическими руками, выполняя тонкую работу над объектом в центре пространства. Вверху висели несколько голографических экранов, по которым быстро бежали сложные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пространства, окруженный учеными и оборудованием, находился огромный механический шар радиусом более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шел впереди Эдгара, его высоко поднятая голова излучала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то, что я, генерал-майор, так усердно защищал на Дэла», — уголки рта Лютера приподнялись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гордости снежный барсёнок украдкой взглянул на маршала Империи за своей спиной, ожидая, что Эдгар «хотя бы немного удивится».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Эдгара по-прежнему было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Черт. Скучный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Дэла нет никаких технологий Федерации, о которых говорят межзвездные слухи, — серьезно произнес командир Тимоти. — Это механическое ядро планеты, созданное по личному приказу императора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создание будет завершено, энергии этого механического ядра хватит для поддержания жизни целой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Империя больше не будет опустошать рудные планеты, не будет потерянных звездных систем, лишенных энергии, не будет бездомных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когда-то использовала все свои силы, чтобы обеспечивать жизнь на Федеральной планете, где жило высшее общество, но в результате одна за другой рудные планеты опустошались, энергия звездных систем на окраинах грабилась. На Федеральной планете жизнь была роскошной, а люди на других звездных системах теряли свои дома — Федерация бросила своих людей, что в конечном итоге дало Империи шанс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Империя не вмешалась, Федерация все равно бы пала под натиском своих же брошенных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Империя не повторит ошибок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подошел ближе и встал рядом с Тимоти под огромным механическим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создано Империей, — спустя мгновение тихо произнес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очень проницателен, Эдгар, — громко рассмеялся командир Тимоти. — С таким маршалом Империи, как ты, я смогу спокойно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создано Империей — и, конечно, не имеет отношения к бывшей Федерации. В межзвездном пространстве ни одно разумное существо не способно создать такой великий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для создания механического ядра и его энергетический источник происходят от ядра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сильный творческий кризис... Прошу прощения за короткую главу, завтра постараюсь написать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ангелочкам, которые это делают=3=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проголосовавшим или подарившим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подарил [Питательный раствор]: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Уссурийский студенческий совет — 10 бутылок; Невозможная любовь, с которой надо смириться╮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главах нужно пройти сюжетный поворот, касающийся более поздних событий, поэтому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Беспокоюсь, что будет скучно... Но со следующей главы станет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ангелочкам, которые это делают=3=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