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этот парень снова бесполезно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как бы Эдгар не подумал, что он не хочет с ним общаться, Лютер поспешил сказать в море ментальной силы: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произнеся фразу в море ментальной силы, Лютер был поражен, даже шерсть на его спине слегка взъерошилась.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который прозвучал в море ментальной силы, был почти идентичен его собственному!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тембр казался немного более юным, чем его настоящий, он всё же был очень похож on his original voice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неужели Эдгар сразу догадается о его истинной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Эдгар, похоже, не заметил ничего странного в голосе Лютера в море ментальной силы, а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Снежок.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не раскрыл его! Лютер, который уже готовился к худшему,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Эдгар, — решив взять инициативу в разговоре, Лютер продолжил в море ментальной силы, — те враги, которых Джерри использовал для битвы на симуляторе поля боя...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море ментальной силы Лютер подробно рассказал Эдгару о различных формах разумных зергов высшего ранга, с которыми он столкнулся на симуляторе поля боя, и их боевых характеристиках.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Разумные зерги с сине-фиолетовой кожей обладали не только огромной разрушительной силой, но и чрезвычайно высокой скоростью передвижения, причём чем больше была площадь сине-фиолетовой кожи, тем быстрее они двигались; гуманоидные разумные зерги высшего ранга обладали самым сильным боевым инстинктом, и на их телах сохранялись некоторые черты зергов, которые в зависимости от их особенностей проявлялись в бою по-разному...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разумные зерги высшего ранга на симуляторе поля боя были созданы Джерри на основе предположений о генетической последовательности разумных зергов и не являлись настоящими разумными зергами высшего ранга; однако, эти формы, смоделированные Джерри на основе низших и средних разумных зергов, вполне могли быть их эволюционным направлением.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одна из форм разумных зергов высшего ранга, с которыми Лютер сражался на симуляторе поля боя, вполне могла появиться на будущих звёздных полях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одним махом описал характеристики более десятка форм, поднял свою маленькую голову и с блестящими глазами посмотрел на Эдгара.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как, я ведь выгляжу очень полезным,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Вывалив всю эту информацию на Эдгара, чтобы отвлечь его внимание и не дать ему задуматься о том, почему он не похож на обычного снежного барса — таким образом, ему не нужно будет объяснять Эдгару своё происхождение, и он сможет оставить у него впечатление «этот снежный барс действительно умный и надёжный», что облегчит ему дальнейший сбор информации у Эдгара.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 умный! — подумал Лютер.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я умный снежный барс!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фотонного процессора в тренировочной комнате ментальной силы, который записывал данные симуляции и отправлял их в лабораторию Джерри для анализа; Эдгар, возможно, уже знал всю эту информацию о смоделированных разумных зергаx высшего ранга, а если и не знал, то мог просто отправить доверенного офицера для участия в симуляции — но какое это имеет отношение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всего лишь маленький снежный барс!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был доволен своим выступлением, гордо выпятив свою пушистую белую грудь и с ожиданием глядя на Эдгара.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Эдгар лишь бесстрастно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море ментальной силы не раздалось ожидаемого Лютером голоса Эдгара.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Что... что случилось? Лютер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сказал слишком много, и Эдгар узнал его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 провал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голос Джерри прервал мысли Лютера. — Двадцать минут прошло, я сниму маленькие приборы с ваших висков.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Лютер: ...Черт.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время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приятно пообщались? — спросил Джерри, снимая приборы с Лютера и Эдгара.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низко прозвучал голос Эдгара. — Снежок много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— рассмеялся Джерри. — Поздравляю, маршал, ваш маленький питомец вас не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помню, чтобы отдавал приказ о том, чтобы Снежок сражался с разумными зергами высшего ранга, Джерри, — сказал Эдгар.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это маленький питомец в море ментальной силы на вас пожаловался? — Джерри развёл руками. — Кто же виноват, что этот малыш так хорошо себя показал, было бы жаль не использовать его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нужно проводить специальные тренировки для Снежка, — Эдгар поправил воротник и взглянул на маленького снежного барса, лежащего на стуле. — Сегодня вечером отправляемся на планету Дэла.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останешься здесь, Джерри.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— Джерри уселся в кресло. — Счастливого пути, Эдгар.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на Дэлу? Лютер повёл своими пушистыми 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День, когда Эдгар возьмёт управление Дэлой, наступил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шампанском, которое ты просил меня исследовать, есть небольшой прогресс, — Джерри постучал по клавишам, и на экране лаборатории появились несколько отчётов. — Я извлёк из шампанского кое-что, чего там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этот компонент очень сложный. И, кажется, я не особо силён в этом, пока не смог расшифровать, что это такое. Конечно, если будет больше времени, я смогу это сделать, — Джерри продолжил. — Если тебе срочно нужен результат, я могу отправить его в исследовательский институт на Столичной планете?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тихо сказал Эдгар. — Продолжай исследование.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[Бип, получен запрос на связь, код 297.] — раздался сигнал фотонного процессора Эдгара.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Запрос принят, — сказал Эдгар.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маршал Эдгар, — голос офицера разведки прозвучал из фотонного процессора. — Сообщение со Столичной планеты, император приказал назначить виконта Ланса Каролина Капе заместителем командующего планетой Дэла.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Ночь, Столичная планета.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член королевской семьи в чёрном фраке с золотой вышивкой преклонил колено и сказал. — Ваша капсула для спячки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Королевская кавалерия, ответственная за секретное патрулирование во время вашего периода спячки, также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огромным окном, выходящим на парк, высокий и пожилой император Империи стоял, скрестив руки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свет, проникающий через окно, удлинял тени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хорошо потрудились, — спустя мгновение низко прозвучал голос императора Империи. — А как насчет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соответствии с вашим приказом, мы отозвали принцессу, находящуюся на планете Селе, — ответил член королевской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Отозванная принцесса — старшая принцесса Крислит, Альфа A-класса, адмирал Империи, находящаяся на планете Селе.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император Игнатиус поднял голову и посмотрел на полумесяц за окном. — А третий?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 находится на звёздном корабле, направляющемся на планету Дэла.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 всё ещё занимается научной работой в Имперском исследовательском институте, четвёртая принцесса готовится к театральной постановке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доклад, член королевской семьи в чёрном фракте с золотой вышивкой склонил голову, ожидая ответа императора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ночной ветер шелестел листьями, на поверхности озера поднялась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месяца я войду в период спячки, — приказал Игнатиус. — После того, как я войду в спячку, пусть Нил притворится мной на три недели; через три недели официально объявите Имперским гражданам, что император вошёл в период спячки.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Игнатиус несколько столетий назад в битве с Федерацией получил тяжёлые ранения и пропал на несколько месяцев. Спустя несколько месяцев, тогда ещё принц Империи Игнатиус вернулся и с полной мощью повел войска в атаку, прорвав тыл Федерации и открыв второй фронт, что переломило ход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тех пор каждые пятьдесят лет Игнатиус входит в период спячки, длящийся несколько месяцев, а иногда и лет. Причина неизвестна.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объявления о спячке императора, прикажите старшей принцессе Крислит взять на себя управление делами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Звёздный корабль полярной экспедиции.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стоял у огромного окна звёздного корабля, наблюдая за звёздным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двигались по пятой звёздной трассе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Ланс Каролин Капе... — тихо прошептал Лютер.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Назначение Ланса Капе заместителем командующего планетой Дэла было приказом старого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будет ещё одна глава!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=3= Прошу добавить в закладки и оставить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ангелам, проголосовавшим или поливавшим питательным раствором!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[питательным раствором]: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Потерянная красота 20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Летающая девушка-свинья 1 бутылка;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http://bllate.org/book/16748/1540239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