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этот парень снова бесполезно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как бы Эдгар не подумал, что он не хочет с ним общаться, Лютер поспешил сказать в море ментальной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произнеся фразу в море ментальной силы, Лютер был поражен, даже шерсть на его спине слегка взъерошилась.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прозвучал в море ментальной силы, был почти идентичен его собственному!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тембр казался немного более юным, чем его настоящий, он всё же был очень похож on his original voice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Эдгар сразу догадается о его истинной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Эдгар, похоже, не заметил ничего странного в голосе Лютера в море ментальной силы,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раскрыл его! Лютер, который уже готовился к худшему,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— решив взять инициативу в разговоре, Лютер продолжил в море ментальной силы, — те враги, которых Джерри использовал для битвы на симуляторе поля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ментальной силы Лютер подробно рассказал Эдгару о различных формах разумных зергов высшего ранга, с которыми он столкнулся на симуляторе поля боя, и их боевых характеристиках.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зерги с сине-фиолетовой кожей обладали не только огромной разрушительной силой, но и чрезвычайно высокой скоростью передвижения, причём чем больше была площадь сине-фиолетовой кожи, тем быстрее они двигались; гуманоидные разумные зерги высшего ранга обладали самым сильным боевым инстинктом, и на их телах сохранялись некоторые черты зергов, которые в зависимости от их особенностей проявлялись в бою по-разному...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разумные зерги высшего ранга на симуляторе поля боя были созданы Джерри на основе предположений о генетической последовательности разумных зергов и не являлись настоящими разумными зергами высшего ранга; однако, эти формы, смоделированные Джерри на основе низших и средних разумных зергов, вполне могли быть их эволюционным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одна из форм разумных зергов высшего ранга, с которыми Лютер сражался на симуляторе поля боя, вполне могла появиться на будущих звёздных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одним махом описал характеристики более десятка форм, поднял свою маленькую голову и с блестящими глазами посмотрел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я ведь выгляжу очень полезным,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Вывалив всю эту информацию на Эдгара, чтобы отвлечь его внимание и не дать ему задуматься о том, почему он не похож на обычного снежного барса — таким образом, ему не нужно будет объяснять Эдгару своё происхождение, и он сможет оставить у него впечатление «этот снежный барс действительно умный и надёжный», что облегчит ему дальнейший сбор информации у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умный! — подумал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умный снежный 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фотонного процессора в тренировочной комнате ментальной силы, который записывал данные симуляции и отправлял их в лабораторию Джерри для анализа; Эдгар, возможно, уже знал всю эту информацию о смоделированных разумных зергаx высшего ранга, а если и не знал, то мог просто отправить доверенного офицера для участия в симуляции — но какое это имеет отношение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маленький снежный барс!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был доволен своим выступлением, гордо выпятив свою пушистую белую грудь и с ожиданием глядя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Эдгар лишь бесстрастно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ментальной силы не раздалось ожидаемого Лютером голоса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случилось? Лютер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сказал слишком много, и Эдгар узнал его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провал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голос Джерри прервал мысли Лютера. — Двадцать минут прошло, я сниму маленькие приборы с ваших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 пообщались? — спросил Джерри, снимая приборы с Лютера и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низко прозвучал голос Эдгара. — Снежок много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рассмеялся Джерри. — Поздравляю, маршал, ваш маленький питомец вас не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отдавал приказ о том, чтобы Снежок сражался с разумными зергами высшего ранга, Джерри,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это маленький питомец в море ментальной силы на вас пожаловался? — Джерри развёл руками. — Кто же виноват, что этот малыш так хорошо себя показал, было бы жаль не использовать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 проводить специальные тренировки для Снежка, — Эдгар поправил воротник и взглянул на маленького снежного барса, лежащего на стуле. — Сегодня вечером отправляемся на планету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Джерри уселся в кресло. — Счастливого пути,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 Дэлу? Лютер повёл своими пушистыми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Эдгар возьмёт управление Дэлой, наступил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шампанском, которое ты просил меня исследовать, есть небольшой прогресс, — Джерри постучал по клавишам, и на экране лаборатории появились несколько отчётов. — Я извлёк из шампанского кое-что, чего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этот компонент очень сложный. И, кажется, я не особо силён в этом, пока не смог расшифровать, что это такое. Конечно, если будет больше времени, я смогу это сделать, — Джерри продолжил. — Если тебе срочно нужен результат, я могу отправить его в исследовательский институт на Столичной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тихо сказал Эдгар. — Продолжай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[Бип, получен запрос на связь, код 297.] — раздался сигнал фотонного процессора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принят, — сказал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маршал Эдгар, — голос офицера разведки прозвучал из фотонного процессора. — Сообщение со Столичной планеты, император приказал назначить виконта Ланса Каролина Капе заместителем командующего планетой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член королевской семьи в чёрном фраке с золотой вышивкой преклонил колено и сказал. — Ваша капсула для спячки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кавалерия, ответственная за секретное патрулирование во время вашего периода спячки, также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огромным окном, выходящим на парк, высокий и пожилой император Империи стоял, скрестив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проникающий через окно, удлинял тени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потрудились, — спустя мгновение низко прозвучал голос императора Империи. — А как насчет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соответствии с вашим приказом, мы отозвали принцессу, находящуюся на планете Селе, — ответил член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Отозванная принцесса — старшая принцесса Крислит, Альфа A-класса, адмирал Империи, находящаяся на планете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император Игнатиус поднял голову и посмотрел на полумесяц за окном. — А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находится на звёздном корабле, направляющемся на планету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всё ещё занимается научной работой в Имперском исследовательском институте, четвёртая принцесса готовится к театральной постановке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член королевской семьи в чёрном фракте с золотой вышивкой склонил голову, ожидая ответа императора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ночной ветер шелестел листьями, на поверхности озера поднялась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месяца я войду в период спячки, — приказал Игнатиус. — После того, как я войду в спячку, пусть Нил притворится мной на три недели; через три недели официально объявите Имперским гражданам, что император вошёл в период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Игнатиус несколько столетий назад в битве с Федерацией получил тяжёлые ранения и пропал на несколько месяцев. Спустя несколько месяцев, тогда ещё принц Империи Игнатиус вернулся и с полной мощью повел войска в атаку, прорвав тыл Федерации и открыв второй фронт, что переломило ход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каждые пятьдесят лет Игнатиус входит в период спячки, длящийся несколько месяцев, а иногда и лет. Причина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объявления о спячке императора, прикажите старшей принцессе Крислит взять на себя управление делами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корабль полярной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стоял у огромного окна звёздного корабля, наблюдая за звёздным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по пятой звёздной трассе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Каролин Капе... — тихо прошептал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Ланса Капе заместителем командующего планетой Дэла было приказом старого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будет ещё одна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 Прошу добавить в закладки и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проголосовавшим или поливавшим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Потерянная красота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девушка-свинья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