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покинули банкет графа Рассела сегодня вечером досрочно, — сказал Хун, закончив доклад о делах Дэла. — Что произошло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кратко рассказал Хуну о событиях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Ланса Капе очень странные, — Эдгар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выслушав рассказ Эдгара, сказал Хун. — Ланс Капе сообщил вам, что флот клана Капе из-за космического шторма был вынужден совершить посадку в Утраченном звёздном море и обнаружил сигнал Аньи. На экране появилось уведомление о запросе на управление экраном, и Эдгар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согласно обычному маршруту флота Капе, они никак не могли оказаться в Утраченном звёздном море, — Хун отобразил на экране обычный маршрут флота Капе. — Маршрут показывает, что флот Капе должен был следовать по 8-й межзвёздной трассе Империи к шахтёрской планете №17, принадлежащей клану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Космический флот, следующий в этом направлении, даже при совершении пространственного скачка, не мог оказаться рядом с Утраченным звёздным морем, — продолжил Хун. — Космические струны в этом регионе не могут обеспечить условия для пространственного скачка в Утраченное звёздное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8-я межзвёздная трасса Империи защищена пространственным магнитным полем, установленным Империей, и вероятность столкновения с космическим штормом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Капе хотел сказать не то, что флот Капе обнаружил сигнал Аньи в Утраченном звёздном море, — тихо произнёс Эдгар. — Он хотел сказать, что флот Капе отклонился от обычного маршрута и совершил посадку в Утраченном звёздном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имеет смысла, — в голосе Хуна звучало недоумение. — Перед началом банкета я передал вам через зашифрованный канал информацию о появлении флота Капе в Утраченном звёздном море; в полученной мной информации флот Капе намеренно скрыл свой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наша связь была расшифрована, он не должен был добровольно сообщать вам о том, что флот Капе отправился в Утраченное звёздное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этот блондин намекнул на «расу Титанов», — Лютер, стоя на столе, тихо заворчал. — Он также косвенно упомянул о моём исчезновении…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анализа они всё ещё не могли понять, что именно задумал Ланс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это вина вашего глупого маршала, — Лютер раздражённо прыгнул вверх и бросился на лицо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такой хороший шанс выведать информацию, а этот молчун ничего не сказал! Совершенно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который обсуждал с своим полковником дело Ланса, но внезапно оказался лицом к лицу с мягким пушистым животиком снежного барсёнка: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Аньи, Утраченное звёздное море, армия Дэла, клан Капе, Ланс… — Лютер лежал на мягком одеяле, тихо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хватает некоторых ключей…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информация у нас есть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вышел из ванной и увидел маленького белого снежного барсёнка, полностью утонувшего в мягком одеяле, с торчащей пушистой головой, из горла которого периодически доносилось тихое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— Эдгар одной рукой вытирал свои влажные волосы, подходя к Лютеру. — Что ты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почувствовал, как матрас слегка прогнулся, и тёплое тело Эдгара, пахнущее влагой, приблизилось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ау? — Отстань… Подожди?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весь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внезапно что-то поняв, снежный барсёнок резко повернул свою пушистую голову в сторону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 —!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принимал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был так занят размышлениями о важных делах, что даже не заметил, что Эдгар принимал душ… — Лютер с досадой укусил свой большой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каждый день с нетерпением ждал возможности принять душ вместе с Эдгаром…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 — Увидев, что снежный барсёнок занят своим пушистым хвостом и не обращает на него внимания, Эдгар снова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Я здесь, что ты хочешь? Показать мне свои грудные мышцы и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видел их так много раз, что привык 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поднял глаза на Эдгара. Альфа, только что вышедший из душа, был обёрнут полотенцем вокруг талии, его обнажённый торс был ещё влажным, и несколько капель воды медленно стекали по его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кхм, — Лютер почувствовал, как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хоть я и видел его много раз, тело Эдгара всё ещё производит на меня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врождённое преимущество Альфы S-класса? И ещё, что это было… Ммм, это то, о чём говорили те маленькие Омеги, пресс, которым можно открывать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Ауу… Как бы я хотел такое… — Опустив глаза на свой белый мягкий животик, снежный барсёнок опустил уши, слегка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снежный барсёнок всё время был погружён в свои мысли, и Эдгар, не получив его внимания, решил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Ты ещё не оделся! — Лютер попытался вырваться, но Эдгар легко удержал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непоседливого снежного барсёнка, Эдгар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да, то хлопни левой лапой; если нет, то правой, — тихо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… Как по-детски, это тренировка для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детским, Лютер понимал, что Эдгар пытался подтвердить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Лютер на террасе банкета графа Рассела первым заметил, что с шампанским в бокале Ланса Капе что-то не так, и сделал вывод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Снежок, — низкий, бархатный голос Эдгара звучал слегка соблазнительно. —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Конечно, знаю! — Хотя и неохотно, Лютер всё же хлопнул своей пушистой левой лапой по руке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ожидал, что Эдгар окажется таким проницательным, но это был шанс показать ему, что он не обычный снежный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ментальной силы может вернуть ему человеческий облик, но это лишь предположение. Когда именно это произойдёт, Лютер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на планете Дэла появился предатель, что привело к нападению, сначала появились разумные зерги, затем сигнал Аньи, которая должна была стать обломками, был обнаружен в Утраченном звёздном море, потом странный клан Капе, и армия Дэла, переброшенная на Столичную планету… Ситуация становится всё более запутанной, и он не может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Причина, по которой старый император отправил его на Полярную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снежный барсёнок послушно хлопнул левой лапой, Эдгар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мы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Конечно, иначе я бы просто играл с тобой? — Левой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отличаешься от обычного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Потому что я не обычный снежный барс… — Левой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самостоятельно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…Ау. Звучит странно… — Левой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Эдгар сделал паузу, его серебряные глаза глубоко смотрели в золотые зрачки Лютера. — Ты хочешь свободно общаться со мной,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задал столько вопросов, чтобы спросить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Если бы я не хотел общаться, то что я тут делаю! — Левой лапой 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 Чёрт, с такой силой тела у Эдгара, мне больно хлопать!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почему так резко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этот вопрос неважным, Снежок? — спросил Эдгар, наблюдая за тем, как снежный барсёнок немного взъерошился и, кажется, понял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 — Ты спрашиваешь очевидное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Снежок, — Эдгар двумя руками взял мягкий животик снежного барсёнка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поддержать, оставьте комментарии и добавьте в закладки～=3=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пообщаемся!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 плохом состоянии, извините за задержку. Прошу поддержать, оставьте комментарии и добавьте в закладки! Спасибо тем, кто это сделал. Люблю вас=3=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