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сложных правил этикета на императорских банкетах немногие аристократы задумывались о том, чтобы надеть коммуникаторы; даже если кто-то из клана Рассел и подумал об этом, он не осмелился бы предложить обыскать маршала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коммуникатор, который использовал Эдгар, был разработан и создан Джерри — он был скрытным и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смог уловить слабый звук электрического тока и обратить на это внимание лишь благодаря чрезвычайно острому слуху в облике снежного барса. Конечно, сыграло роль и то, что Эдгар не был настороже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 вероятностью в одну десятитысячную этот коммуникатор нашли, это не стало бы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находились на Полярной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«…Я, видимо, зря беспокоился за этого парня», — с лёгким недовольством подумал Лютер. — И притворяется умеет, и коммуникатор при себе. Что такого важного сказал тот офицер разведки на звездолёте?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с осторожностью… 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Тест завершён, сигнал хороший, — послышался голос офицера разведки из «серьги с синим бриллиантом». — Маршал, мы получили зашифрованное сообщение от старшего офицера Хуна. Воспроизвести 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Хун? Эдгар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Воспроизведите.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Эдгар сейчас находился в поместье Рассел, зашифрованный диапазон, разработанный лично Джерри, был крайне сложен для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Хун в этот момент использовал зашифрованный диапазон для передачи сообщения, что, конечно же, означало, что он считал необходимым, чтобы Эдгар узнал об этом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маршал, — ответил офицер.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Пип — переключение на зашифрованный канал. Владелец канала: кодовое имя «Крепкий напиток».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ничего не слышно? Лютер забеспокоился. Неужели зашифрованный канал с автоматическим приглушением звука?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«Сообщение, специально переданное Хуном, наверняка содержит важную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подпрыгнул и передними лапами уцепился за рубашку на груди Эдгара. Поглощённый прослушиванием информации, Эдгар не уделил действиям Лютера особого внимания, лишь обнял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сделал вид, что хочет потереться своей пушистой головой о левое ухо Эдгара, и естественным образом поднес своё ухо к «серьге с синим бриллиантом».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…Клан Капе прибыл на Полярную планету под предлогом продажи фторитовой руды и прошёл проверку… — голос Хуна был слишком далёким, и даже через зашифрованный канал Эдгара сигнал был не очень хорошим. — Сейчас мы находимся в Утраченном звёздном море… обнаружили следы флота Капе, даже если они скрыли свой герб…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Пип — сообщение завершено, информация уничтожена. Нужно ли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Зашифрованный канал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Эдгар? — снова послышался голос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ответил Эдгар. — Сегодня больше связываться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этот вечер. Сегодня уже неудобно продолжать носить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Эдгар снял серьгу с синим бриллиантом с левого уха, слегка сжал её пальцами, и от неё осталась лишь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пыли разлететься, Эдгар ссыпал измельчённый порошок в карман пиджака.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это, кажется, был настоящий синий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«Альфа, это просто варварство», — мысленно прокомментировал Лютер, спрыгивая с рук Эдгара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свет погас, и оркестр прекратил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 и политики в банкетном зале прекратили беседу, и все взгляды устремились на единственное освещённое место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 вечера, граф Рассел,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честь, что вы смогли принять наше приглашение, — граф Рассел в центре банкетного зала, одетый в тёмно-синий костюм, поднял бокал шампанского, обращаясь к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также слегка подняли свои бокалы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вечер в Полярном городе прекрасен, — граф Рассел сделал глоток шампанского. — В этот прекрасный вечер я хотел бы представить вам одного прекрасного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честь, граф, — раздался голос молодого мужчины, и медленно вышел светловолосый виконт.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клана Капе, Ланс Каролин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Унаследовав красоту матери и всегда активно поддерживая благотворительные дела, он получил прозвище Виконт Тюльпан.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банкетном зале снова зажёгся. Эдгар, полуприслонившись к стене, наблюдал, как только что появившийся красивый виконт тут же оказался окружён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 Капе…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маршал Эдгар, — граф Рассел, держа бокал шампанского, подошёл к Эдгару. — Маршал, который обычно отказывается от приглашений из-за занятости, сегодня принял наше приглашение. Это действительно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бокал и слегка коснулся им бокала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— Эдгар сделал глоток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 Рассел был в возрасте, но каждый раз появлялся в образе крепкого, полного энергии человека. На его лице всегда была доброжелательная и приветливая улыбка, но за этой маской скрывались бесконечные амбиции и жажда власти и богатства клана Рассел.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светловолосую фигуру за графом Расселом, Лютер подумал: «Прибыл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появившись на вечере, он сразу же направился сюда, цель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граф Рассел слегка повернулся, представив светловолосого виконта: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это маршал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Ланс, ты, должно быть, слышал об Эдгаре?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«Меч Империи», — виконт Ланс улыбнулся, подняв бокал в сторону Эдгара. — Ланс Каролин Капе,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Эдгар Ф., — сухо ответил Эдгар.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холодность Эдгара, виконт Ланс сделал полшага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почему вы один в углу… Вам некомфортно из-за недостатка свежего воздуха в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вперёд, подняв брови, и прямо посмотрел на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давайте выйдем на террасу… подышим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с розовых губ красивого виконта сорвались шёпотом, словно тая тайное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уже ожидая этого, граф Рассел громко рассмеялся, сказал, что молодёжь сама разберётся, и ушёл под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Маршал? — улыбнулся виконт Ланс. — Тогда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тихо ответил Эдгар.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удовлетворительный ответ, Ланс улыбнулся, повернулся и направился к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уходят? Лютер, стоя на месте,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Хун передал информацию о клане Капе, и этот виконт Ланс Каролин Капе явно слишком активен. С точки зрения сбора информации, стоило последовать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встретив графа Рассела, интуиция Лютера подсказывала, что с Расселом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«Пожалуй, мне лучше остаться рядом с Расселом…»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прервал размышления Лютера. Он обернулся и увидел, что Эдгар с Лансом, уже отойдя на несколько метров, обернулись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Снежок, — Эдгар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уже не в серебристо-сером мундире, спокойный и уверенный тон Эдгара казался ещё более притягательным для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Ауу… 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неохотно, маленький снежный барсёнок, подняв хвост, побежал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этот Эдгар выглядит так, будто не может и минуты без меня. Придётся его немного побаловать.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этого красивого виконта Ланса Капе тоже есть информация, которую можно выведать.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банкетный зал, наполненный звуками оркестра, они втроём направились по тихому коридору к террасе.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Прошу добавить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 уже подписан, идёт оформление, гарантирую ежедневные обновления, можете смело начинать читать~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объём будет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Капе имеет тысячелетнюю историю и является старым аристократическим родом в центре власти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распада Федерации старый герцог Капе возглавлял Имперскую армию и нанёс серьёзный урон Федерации. Сегодняшний Виконт Тюльпан, то есть Ланс, отец которого, граф Боб Капе, является членом Верхней палаты Империи; а его мать происходит из клана Каролин, известной коммерческой семьи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Брак между кланом Капе и кланом Каролин позволил графу Бобу Капе в итоге заполучить Шахтёрскую планету №17, что ещё больше укрепило положение клана Капе.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