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маршрут, который смог изучить Лютер, был лишь самым поверхностным. Поскольку у него не было фотонного процессора, он не мог получить доступ к большинству зон, так как не имел права прохода. Офицеры на базе, зная, что снежный барсёнок был подарком императора, не препятствовали его передвижениям по базе, но никто не собирался специально помогать ему с помощью своих процессоров.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под этой пушистой шкуркой скрывается душа имперского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усилия Лютера не были напрасны. По крайней мере, он смог выяснить местоположение тренировочного зала для развития психической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без фотонного процессора он не мог получить доступ и войти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 вздохнул он. — Как я мог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Придётся придумать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не только в том, как свободно передвигаться по Полярной базе, но и в том, что после долгого бега снежный барсёнок был совершенно измотан.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облике снежного барса я могу бегать быстро, но ноги у этого детёныша слишком короткие», — с отчаянием подумал Лютер. «Кто бы мог знать, сколько сил уйдёт на то, чтобы оббежать все доступные места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Лютер был настолько уставшим, что хотел просто распластаться на полу и отдохнуть, но он оказался в офицерской столовой. Близилось время ужина, и в столовой было много офицеров и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Эдгаром это ещё куда ни шло, но как он может показать свою слабость перед столькими военными, чьи звания ниже его собственного?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облике снежного барса это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барсёнок с серьёзным видом уселся на мягком диване в стороне от основного зала столовой, высоко подняв свою пушистую голову, сохраняя безупречную осанку.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облике снежного барса я буду соблюдать этикет», — с удовлетворением подумал Лютер.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глупости, которые он допустил утром перед Эдгаром?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перед заклятым врагом небольшая оплошность вполне простительна.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Уррр, — вдруг раздалось из живота снежного барсёнка, протестуя против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 жалобно мяукнул он, опуская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голода Лютер и прибежал в столовую, следуя за ароматами, но это было не то место, где он обедал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столовая с длинным столом, где подавали вкусное жареное мясо, скорее всего, была личной столовой маршала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«Эдгар, где ты?!» — с отчаянием подумал снежный барсёнок, лежа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хочет уморить меня голодом? Если ты дал мне имя, то будь добр, отвечай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маршал Империи, о котором думал Лютер, также искал снежного барсёнка, который весь день бегал по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было сразу надеть на него фотонный процессор для питомца, — с досадой потирая виски, подумал Эдгар.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опыта ухода за маленькими существами, и он упустил это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Джерри, мне нужен фотонный процессор для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сразу же всё устрою, — с хитрой улыбкой ответил Джерри.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Джерри числился среди научных сотрудников и имел звание военного советника Полярной армии, фактически он выполнял роль помощника маршала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высокое звание в научной сфере подтверждало его достижения. Полярная база, как и все населённые зоны на Полярной планете, поддерживали постоянную температуру благодаря изобретённому Джерри «стелларатору». До появления «стелларатора» в Полярной галактике почти не было человеческой активности, и лишь местные звери могли выживать на планетах этой системы. После создания «стелларатора» Полярная галактика стала важнейшим рубежом обороны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он в одиночку помог Империи завоевать Полярную галактику. Будучи редким Альфой, занимающимся наукой, его достижения были ещё более впечатляющими.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завоевания Полярной галактики этот гениальный учёный оставил науку и присоединился к армии маршала Империи, став праздным советником.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Империя знала, что, хотя оба были Альфами, маршал Эдгар был гением, рождённым раз в тысячу лет, природным лидером, а Джерри, помимо научной деятельности, был просто бездельником.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армии маршала Империи такой советник!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возмущение и сожаление старых учёных из Имперской академии наук, Джерри, пользуясь своим дворянским происхождением, жил в своё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Наука — это слишком утомительно, лучше устроиться на лёгкую должность у Эдгара.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Эдгар согласился принять своего ленивого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взрослый, даже не умеешь покупать что-то в звёздной сети? Ты просто бесполезен, — насмехался Джерри. — «Даже маленькие дети уже умеют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военный фотонный процессор, работающий в сети Имперской армии, Джерри, — холодно ответил Эдгар, просматривая записи с камер наблюдения на Полярной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малыш отправился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веке ты живёшь, что ищешь своего питомца по камерам! — с преувеличенным удивлением воскликнул Джерри. — «Боже, неужели твой котёнок даже не знает, как вернуться домой вовремя? Сейчас даже не нужно отправлять питомцев в школы, достаточно отправить их на тренировки в звёздной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Снежок только что прибыл, Джерри, — не выдержав болтовни друга, Эдгар быстрым шагом направился в офицерскую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малыш очень умён, ему не нужно учить эти глупые команды», — холодно подумал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маршал Империи превратился в заботливого отца, который не терпел, когда кто-то плохо отзывался о его малыше.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поскорее найти своего питомца и избавиться от болтливого друга, маршал быстро добрался до столовой. Как только Эдгар появился у входа, маленький белый комочек стремительно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маршал поймал снежного барсёнка, тот принялся жалобно мяукать. Эдгар погладил пушистую головку Лютера: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Снежок, скучал по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Ауу-ауу! «Я ругаю тебя за то, что ты так долго шёл,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Лютер продолжал мяукать на руках у маршала, но Эдгар воспринял это как проявление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Снежок? — Эдгар погладил мягкий животик барсёнка. — Пойдём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«Я умираю от голода, скорее корми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Услышав жалобные звуки малыша, Эдгар решил подразнить его. — Снежок, чего ты хочешь? — притворившись, что не понимает, он наклонился, чтобы потереться о мягкую шерсть на голове барсёнка.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Лютер почувствовал, как объятия вокруг него сжались. По мере приближения Эдгара его холодный аромат окутал барсёнка, полностью захватив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окружение запахом Эдгара на мгновение ошеломило Лютера, и он даже не заметил, как его голову погладили.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Снежок? — увидев, что барсёнок замер, Эдгар сжал его мягкую лапку.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 окликнувшись, Лютер словно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«Эдгар, ты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разрешил тебе использовать свои чары?!»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Разъярённый барсёнок укусил Эдгара за плечо, но маршал лишь мягко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кусайся, Снежок. Я знаю, что ты хочешь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Альфой S-класса, его тело было чрезвычайно крепким, и он не хотел, чтобы Снежок повредил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«Как это плечо может быть таким твёрдым!» — барсёнок отпустил укус и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В академии я не замечал, что тело Эдгара такое крепкое».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Разозлённый физической силой Эдгара, снежный барсёнок с жадностью набросился на еду в столовой, боясь недоесть.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есть больше мяса, чтобы быстрее восстановить силы!» — с этой мыслью барсёнок жадно жевал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насытившийся Лютер лениво растянулся на руках Эдгара, позволяя маршалу отнести его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«Как же я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животик барсёнка стал круглым, Эдгар аккуратно положил его на свою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Лютер слегка потянулся, символически попытавшись сопротивляться, но затем с удовольствием погрузился в мягкую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маленький зверёк удобно устроился, свернув свои пушистые лапки и хвостик, Эдгар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Лютер, находясь в полусне, недовольно бурчал в ответ на это обращение, но вскоре полностью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 Прошу комментариев и добавлений в избранное!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http://bllate.org/book/16748/1540205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