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этот извращенец, благодаря тому, что он был редким Альфой S-класса, с самого начала военной академии держал Лютера на втором месте, а после выпуска, благодаря своей невероятной проницательности и ужасающей боевой мощи, с поразительной скоростью стал самым молодым маршалом в истории Империи, обогнав Лютера на несколько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в рейтинге самых харизматичных офицеров Империи всегда был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негодование, снежный барсёнок хотел броситься на маршала Империи, но забыл, что он всего лишь детеныш, который даже не может нормально ходить. С криком «ау» он прыгнул вперед, но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слабое тело детеныша губит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маршал. — Солдат за спиной маршала ответил на его вопрос. — Его Величество специально указал, что этим снежным барсёнком должен лично заниматься маршал. Его Величество надеется, что между маршалом и барсёнком возникнет взаимопонимание, и через год на праздновании Империи маршал сможет появиться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пушистый снежный барсёнок внезапно упал, маршал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солдат немного замялся. — Возможно... этот снежный барсёнок симпатизирует маршалу и хочет сблизиться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Симпатизирует мне? В серебристых глазах маршала появилось недоумение. Он одной рукой схватил мягкую шкурку на загривке снежного барсёнка и легко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всё еще раздраженный тем, что его тело слишком слабое, чтобы хоть как-то противостоять заклятому врагу, вдруг оказался в воздухе. Он с недоумением поднял голову, и его золотые глаза встретились с лицом маршала, которое из-за близкого расстояния 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«Отстань! Даже если ты используешь свой шарм, я всё равно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даже Лютер, считающий маршала Империи своим заклятым врагом, не смог устоять перед лицом Эдгара, которое было названо «Альфой номер один Империи» и «похожим на божество» первой газетой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слишком подло».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подносишь меня так близко к своему лицу? Настоящий маршал Империи, и ты используешь свои чары!»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Омегой, я бы подал на тебя за сексуальные домогательства!»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смущенный невероятной красотой маршала, начал брыкаться, размахивая своими пушистыми короткими лапками. Из-за близкого расстояния мягкие подушечки лап постоянно касались лица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почувствовав, как лапки снежного барсёнка касаются его лица, Эдгар другой рукой схватил пушистую лапу и слегка нахмурился. 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снежный барсёнок действительно симпатизирует маршалу, — с радостью сказал солдат. — Никогда раньше животные так не ластились к маршалу. Он, должно быть, хочет, чтобы вы его обняли!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его обняли? Эдгар посмотрел на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маленький, всё еще брыкающийся снежный барсёнок был покрыт мягким пушком, размером с котёнка, и у него даже не было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ещё детеныш, он хочет, чтобы его обняли? Эдгар на мгновение задумался, а затем взял Лютера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Лютер, всё ещё увлечённый своей «атакой лапками», вдруг обнаружил, что оказался в объятиях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мгновенно окружил его. Под ним ощущалась прохладная ткань военной формы, сквозь которую можно было почувствовать твёрдые мышцы живота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вдруг оказался в объятиях этого парня?!»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этим осознанием, снежный барсёнок инстинктивно махнул своим пушистым хвостом и тут же вцепился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надо немного подержать хвост, чтобы успокоиться!»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снежный барсёнок кусает свой хвост! — с радостью воскликнул солдат. — Снежные барсы кусают хвост, когда возбуждены. Этот снежный барсёнок действительно очень любит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барсы кусают хвост, когда напуганы. Эдгар, где ты нашёл этого идиота? Я, принц, приказываю тебе немедленно его уволить! — возмущённо закричал Лютер, но для окружающих это звучало как милое «ау-ау»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Симпатизирует мне? Эдгар опустил глаза, глядя на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слабым, — тихо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слабый!»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был в ярости, его круглые золотые глаза уставились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 себе человеческий облик, нет, когда моя звериная форма станет сильнее, первым, кого я поцарапаю, будешь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в его руках изо всех сил поднял свою пушистую голову, а его широко раскрытые золотые глаза выглядели умными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своими длинными пальцами в черных кожаных перчатках слегка погладил круглые уши снежного барсёнка, на что тот ответил, схватив его пальцы передними лапами и укусив.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кого ты называешь малышом!»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широко раскрыл пасть и изо всех сил укусил палец Эдгара, но его детские зубы даже не смогли прокусить черную кожу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мне на фотонный процессор информацию о повадках и уходе за снежными барсами, — приказал Эдгар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приказ императора, будем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Эдгара, которые звучали как недовольство, Лютер с недоверием широко раскрыл свои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что он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сейчас снежный барс, я всё равно самый красивый и элегантный снежный барс во всей Империи.»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меня воспитывать, не делай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от злости начал вырываться, пытаясь выбраться из рук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некомфортно от того, что его долго держат? — почувствовав сопротивление снежного барсёнка, Эдгар слегка нахмурился. Он наклонился, чтобы поставить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солдат подбежал к двери и отдал честь. — Его Величество хочет поговорить с вами через десять минут. Переговорная комната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снежный барсёнок вдруг изменил своё поведение. Вместо того чтобы пытаться выбраться из рук Эдгара, он крепко ухватился за его руку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меня с собой, я тоже хочу увидеть старого императора!» — снежный барсёнок моргнул своими большими золотыми глазами и «ау» сказал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грубо обращаться с мягким детенышем, присланным императором, и учитывая, что снежный барсёнок всё время цеплялся за него, Эдгар в конце концов взял Лютера с собой в переговорную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 — Офицеры в переговорной комнате дружно отдали честь Эдгару и, получив его кивок,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переговорной комнате остался только маршал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и пушистый снежный барсёнок.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Рекомендую мою новую книгу «Его дракон [Попаданец]», заинтересованные читатели могут добавить её в закладки в моём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Линь Сюнь попал на континент Гея, он увидел сцену, которую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его затаить дыхание, было поистине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серебристо-белый гигантский дракон медленно пролетел над ним, неся с собой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вызвал мощный поток воздуха, но в глазах Линь Сюня был только этот величественный серебристый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что-то древнее и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посчастливится увидеть дракона, это будет подарок от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Вот он! Я хочу этого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очнись! Это же божественный дракон!!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таинственный восточный дракон * помешанный на драконах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раскрыть свою истинную сущность, замаскированный под человека Зэвил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Брат, ты знаешь что-нибудь о драконах?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 Зэвил: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сущности у Зэвила появился одержимый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Я буду чистить твою чешую, ухаживать за твоими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Зэвил: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Тогда... ты можешь превратиться в дракона, чтобы я мог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Зэвил: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человек всё время пристаёт ко мне# #Сегодня он снова следил за мной# #Сегодня он следил за мной? Да, следил#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