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Эдгар, этот извращенец, благодаря тому, что он был редким Альфой S-класса, с самого начала военной академии держал Лютера на втором месте, а после выпуска, благодаря своей невероятной проницательности и ужасающей боевой мощи, с поразительной скоростью стал самым молодым маршалом в истории Империи, обогнав Лютера на несколько 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даже в рейтинге самых харизматичных офицеров Империи всегда был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негодование, снежный барсёнок хотел броситься на маршала Империи, но забыл, что он всего лишь детеныш, который даже не может нормально ходить. С криком «ау» он прыгнул вперед, но потерял равновесие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слабое тело детеныша губит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маршал. — Солдат за спиной маршала ответил на его вопрос. — Его Величество специально указал, что этим снежным барсёнком должен лично заниматься маршал. Его Величество надеется, что между маршалом и барсёнком возникнет взаимопонимание, и через год на праздновании Империи маршал сможет появиться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пушистый снежный барсёнок внезапно упал, маршал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солдат немного замялся. — Возможно... этот снежный барсёнок симпатизирует маршалу и хочет сблизиться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Симпатизирует мне? В серебристых глазах маршала появилось недоумение. Он одной рукой схватил мягкую шкурку на загривке снежного барсёнка и легко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Лютер, всё еще раздраженный тем, что его тело слишком слабое, чтобы хоть как-то противостоять заклятому врагу, вдруг оказался в воздухе. Он с недоумением поднял голову, и его золотые глаза встретились с лицом маршала, которое из-за близкого расстояния казалось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«Отстань! Даже если ты используешь свой шарм, я всё равно тебя ненавижу!»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признать, даже Лютер, считающий маршала Империи своим заклятым врагом, не смог устоять перед лицом Эдгара, которое было названо «Альфой номер один Империи» и «похожим на божество» первой газетой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слишком подло».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подносишь меня так близко к своему лицу? Настоящий маршал Империи, и ты используешь свои чары!»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Омегой, я бы подал на тебя за сексуальные домогательства!»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барсёнок, смущенный невероятной красотой маршала, начал брыкаться, размахивая своими пушистыми короткими лапками. Из-за близкого расстояния мягкие подушечки лап постоянно касались лица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почувствовав, как лапки снежного барсёнка касаются его лица, Эдгар другой рукой схватил пушистую лапу и слегка нахмурился. —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снежный барсёнок действительно симпатизирует маршалу, — с радостью сказал солдат. — Никогда раньше животные так не ластились к маршалу. Он, должно быть, хочет, чтобы вы его обняли!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Хочет, чтобы его обняли? Эдгар посмотрел на снежного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маленький, всё еще брыкающийся снежный барсёнок был покрыт мягким пушком, размером с котёнка, и у него даже не было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ещё детеныш, он хочет, чтобы его обняли? Эдгар на мгновение задумался, а затем взял Лютера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Лютер, всё ещё увлечённый своей «атакой лапками», вдруг обнаружил, что оказался в объятиях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аромат мгновенно окружил его. Под ним ощущалась прохладная ткань военной формы, сквозь которую можно было почувствовать твёрдые мышцы живота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вдруг оказался в объятиях этого парня?!»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Шокированный этим осознанием, снежный барсёнок инстинктивно махнул своим пушистым хвостом и тут же вцепился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надо немного подержать хвост, чтобы успокоиться!»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снежный барсёнок кусает свой хвост! — с радостью воскликнул солдат. — Снежные барсы кусают хвост, когда возбуждены. Этот снежный барсёнок действительно очень любит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Снежные барсы кусают хвост, когда напуганы. Эдгар, где ты нашёл этого идиота? Я, принц, приказываю тебе немедленно его уволить! — возмущённо закричал Лютер, но для окружающих это звучало как милое «ау-ау» снежного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Симпатизирует мне? Эдгар опустил глаза, глядя на снежного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слабым, — тихо сказал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слабый!»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был в ярости, его круглые золотые глаза уставились на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верну себе человеческий облик, нет, когда моя звериная форма станет сильнее, первым, кого я поцарапаю, будешь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 в его руках изо всех сил поднял свою пушистую голову, а его широко раскрытые золотые глаза выглядели умными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своими длинными пальцами в черных кожаных перчатках слегка погладил круглые уши снежного барсёнка, на что тот ответил, схватив его пальцы передними лапами и укусив.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кого ты называешь малышом!»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широко раскрыл пасть и изо всех сил укусил палец Эдгара, но его детские зубы даже не смогли прокусить черную кожу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мне на фотонный процессор информацию о повадках и уходе за снежными барсами, — приказал Эдгар своему подчинённому.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приказ императора, будем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Эдгара, которые звучали как недовольство, Лютер с недоверием широко раскрыл свои золотые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«Послушайте, что он говорит!»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сейчас снежный барс, я всё равно самый красивый и элегантный снежный барс во всей Империи.»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хочешь меня воспитывать, не делай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барсёнок от злости начал вырываться, пытаясь выбраться из рук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некомфортно от того, что его долго держат? — почувствовав сопротивление снежного барсёнка, Эдгар слегка нахмурился. Он наклонился, чтобы поставить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— солдат подбежал к двери и отдал честь. — Его Величество хочет поговорить с вами через десять минут. Переговорная комната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ключевое слово, снежный барсёнок вдруг изменил своё поведение. Вместо того чтобы пытаться выбраться из рук Эдгара, он крепко ухватился за его руку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меня с собой, я тоже хочу увидеть старого императора!» — снежный барсёнок моргнул своими большими золотыми глазами и «ау» сказал Эдгару.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грубо обращаться с мягким детенышем, присланным императором, и учитывая, что снежный барсёнок всё время цеплялся за него, Эдгар в конце концов взял Лютера с собой в переговорную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Маршал. — Офицеры в переговорной комнате дружно отдали честь Эдгару и, получив его кивок,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переговорной комнате остался только маршал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ещё и пушистый снежный барсёнок.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Рекомендую мою новую книгу «Его дракон [Попаданец]», заинтересованные читатели могут добавить её в закладки в моём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Линь Сюнь попал на континент Гея, он увидел сцену, которую запомнит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заставило его затаить дыхание, было поистине захватывающим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звездным небом серебристо-белый гигантский дракон медленно пролетел над ним, неся с собой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вызвал мощный поток воздуха, но в глазах Линь Сюня был только этот величественный серебристый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что-то древнее и невероятно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посчастливится увидеть дракона, это будет подарок от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Вот он! Я хочу этого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очнись! Это же божественный дракон!!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и таинственный восточный дракон * помешанный на драконах попаданец.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раскрыть свою истинную сущность, замаскированный под человека Зэвил встретил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Сюнь: Брат, ты знаешь что-нибудь о драконах?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дракон Зэвил: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раскрытия сущности у Зэвила появился одержимый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Сюнь: Я буду чистить твою чешую, ухаживать за твоими рогами!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Зэвил: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Сюнь: Тогда... ты можешь превратиться в дракона, чтобы я мог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Зэвил: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#Что делать, если человек всё время пристаёт ко мне# #Сегодня он снова следил за мной# #Сегодня он следил за мной? Да, следил#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