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 управление разыскало пропавшее вооружение, но оказалось, что это всего лишь куча старого металлолома! Почему церковь не вернула нам настоящее оружие? Неужели вы его подменили?!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начальника Оружейного управления в толпе удивился: «В церкви есть наши коллеги?»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Юй, перемещаясь по другой стороне толпы, услышав слова Куай Гана,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беглец из Храма Дали, которого поймали и вернули в тюрьму, на следующий день был убит. Неужели он был связан с вашей церковью, а затем вы его убили, чтобы замять дело?!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Растерянный глава Храма Дали подумал: «Как это стало известно? И почему мне кажется, что этот голос где-то слышан?»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Императорская гробница превратилась в хаос, люди толкались, кричали, всё было настолько беспорядочно, что напоминало предновогоднюю давку. Кардиналы и слуги Учения Дачэн, столкнувшись с сотней разгневанных последователей, начали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жена, хотя и пережила тяжёлые роды, родила глухонемого ребёнка! Церковь обещала, что всё будет хорошо! Почему мой ребёнок родился инвалидом?!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 толпе особенно громко кричал, и Куай Ган с Пэй Юем, находящиеся в разных концах гробницы, замерли, понимая, что это не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же загорелась: «Этот голос… Неужели Чэн До?»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также следила за управляющим Цзинчжао, но врождённая инвалидность его ребёнка не была виной церкви.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выяснила, что Чэн До и его жена были близкими родственниками, и их ребёнок с большой вероятностью мог родиться с отклонениями. Глухота и немота были ещё не самым худшим исходом.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случае церковь действительно прислала хороших врачей и акушерок, чтобы помочь его жене пережить роды, но даже они не могли повлиять на генетику. Церковь всё же помогла Чэн 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редкая копия «Мэн-цзы» до сих пор не найдена, это семейная реликвия! Вы обещали помочь мне её найти! Где она?!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присоединился к церкви, чтобы узнать, кто убил господина Ма Юя, а вы говорите, что это дело рук духов? Духам разве нужно использовать яд?! Сборище шарлатанов!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моя бабушка принимала ваше чудо-лекарство, но ей не стало лучше! Дайте объяснение!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больше последователей начали выкрикивать свои претензии, жалобы и ругательства раздавались со всех сторон. Даже те, кто ранее сохранял набожность, под влиянием толпы не могли смириться с обманом.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выше статус человека, тем сложнее ему принять, что его обманули и высмеяли.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церковь пыталась завоевать доверие этих влиятельных последователей, чтобы возвыситься, она не думала, что однажды столкнётся с их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Долой Учение Дачэн! — Ян Дэцзинь, стоя в стороне, подняла руку и громко закричала.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Долой Учение Дачэн!!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Долой Учение Дачэн!!!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отклик толпы принёс Ян Дэцзинь огромное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Кардиналы и их приспешники уже не могли догнать Ян Дэцзинь, они были сдержаны разгневанными последователями, поглощёнными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можно было считать успешным, оставалось только узнать, справится ли Се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только подумала об этом, как кто-то был вытолкнут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указала на этого человека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Смотрите! Этот человек, похоже, один из тех, кого только что казнили. Хотя он сменил одежду, его обувь всё ещё пропитана кровью!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Дэцзинь, услышав это, обернулась и тихо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она нашла?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говорила, что все «грешники», приведённые на сцену, были нанятыми актёрами.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подумала, что, поскольку гробница находится далеко, а подземные ходы разветвляются, они не могли уйти после выступления, а просто переоделись в слепой зоне и смешались с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 Чжи вызвалась пройти через толпу и выявить этих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Се Чжи был негромким, но те, кто находился рядом, услышали её. Они посмотрели на вытолкнутого человека и действительно увидели, что его обувь была мокрой, оставляя кровавые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отвар — это обман!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они наняли актёров, чтобы обмануть нас? Мы что, так легко поддаёмся?!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сразу почувствовал что-то странное, когда их уводили, оказывается, это был сговор!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обувь тоже мокрая! Ты тоже один из них?! — вскоре кто-то обнаружил других подставных лиц церкви.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 не… Патриарх, что делать?! — другой разоблачённый человек в панике посмотрел на человека в чёрном, стоящего на помосте.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Патриарх, казалось, оставался неподвижным и спокойным, но на самом деле он оцепенел. Если бы не маска с изображением сухих листьев, скрывающая его лицо, последователи увидели бы бледное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Патриарх…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чёрном, словно ничего не слыша, оглядел разгневанную толпу, остановив взгляд на одном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Дэцзинь, заметив это, нахмурилась и тоже посмотрела туда. Там были такие же возмущённые последователи, кричавшие и называвшие его обманщиком.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что там особенного?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людей был настолько силён, что казалось, они готовы были разорвать этих людей в масках. Патриарх больше не мог сохранять прежнее добродушие, он оглядывался, желая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отступили к задней части толпы, собравшись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Успех! — Пэй Юй сказал с удивлением. — Ваше высочество, вы просто гений!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Последователи продолжали хаотично протестовать, и Куай Ган, что было редкостью, одобрил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Куай восхищён.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поспешно опустила его поклон и, глядя на троих,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без вашей помощи ничего бы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Юй, наблюдая за хаосом в гробнице,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Последователи взбунтовались, но что мы будем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посмотрела на Се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Должны уже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Куай Ган и Пэй Юй переглянулись: «Кто должен подойти?»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Цзычоу: Так вот что такое абсолютная раскованность, теперь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Раздельные действия Пэй Юя, Куай Гана и Се Чжи были частью плана Ян Дэцзинь, а всё, что они выкрикивали, было результатом расследования Се Чжи и Ян Дэцзинь.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исчезновения Ян Дэцзинь не только последователи по всему городу начали проявлять активность, но и их тайные агенты принесли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дочь Юаньвая Сюэ, якобы сбежавшая из дома, скорее всего, была похищена. После того как Юаньвай Сюэ присоединился к Учению Дачэн, его дочь сразу же была возвращена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Агенты сообщили, что после возвращения домой дочь Юаньвая Сюэ целыми днями сидела взаперти, выглядела измождённой и была подозрительной.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знала, что это последствия похищения, лёгкая форма депрессии.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Оружейного управления, оригинальное оружие всё ещё было потеряно, а церковь вернула им лишь старое оружие и брак, что можно было назвать старым хламом.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куда делось новое оружие. Если Учение Дачэн действительно осмелилось присвоить государственное оружие, это было бы серьёзным преступлением.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с беглецом из Храма Дали не требовало отдельного расследования, Пэй Юй легко выяснил, что пойманный беглец умер в тюрьме.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травма головы, и сначала подумали, что он покончил с собой, ударившись о стену, но затем в его еде обнаружили яд — это было убийство. Беглец контактировал с членами церкви, возможно, знал их настоящие личности, поэтому у церкви был мотив — устранить свидетеля.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ещё множество похожих дел, полных нестыковок, но, как и говорила Се Чжи, они не могли поколебать основы церкви.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 и Куай Ган выкрикивали результаты расследования, чтобы поколебать веру последователей в церковь.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плану Ян Дэцзинь, не все последователи безоговорочно доверяли церкви, им просто не хватало повода и человека, который бы выступил и высказал их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сказке о новом платье короля, где никто из зрителей не осмеливался признать, что король голый, пока ребёнок не указал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им не хватало такого повода, то Ян Дэцзинь решила создать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Куай Ган не совсем понимал замысел Ян Дэцзинь, чувствуя лишь тревогу, и после выкрика тихо пробормотал: «Сработает ли это…»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http://bllate.org/book/16747/1562549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