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тоже среагировала неплохо, подставив руку, но сила Куай Гана была слишком велика, и её тело всё же пошатнулось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поспешила её подхватить, не удержавшись от тихого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увидев это, поспешно надавил на плечи Куай Гана,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Силач, свои, свои! — при этом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последователей на высокой сцене как раз совершали казнь над «грешниками», шум внизу был немалым, и даже если кто-то рядом заметил движение здесь, они подумали бы, что это мелкая потасовка из-за 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Чжижуй, ты цела? — Ян Дэцзинь, держа Се Чжи за руку, с беспокойством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был крупного телосложения и много лет тренировался, его грубая сила была не по силам Се Чжи, они были совершенно разных весовых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улыбнулась, накрыв её руку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сжимая эту руку, чувствовала, насколько она костлявая, совсем не похожая на руку обычного мужчины с силой. Но увидев, что она, кажется, действительно не пострадала, Ян Дэцзинь успокоилась и, повернувшись к Куай Гану,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Куай, это Се Чжи, вы виделись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вспомнил ту единственную встречу с Се Чжи несколько месяцев назад и, зная, что ошибся и ударил не того, сложил руки в извинении: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Куай виноват,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покачала головой, ей было на это наплевать, она лишь глубоко смотрела на Ян Дэцзинь, боясь, что в следующую секунду она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толкнула Пэй Юя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госпожа Се обязательно найдёт нас. Чжижуй, как ты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настороженно огляделась по сторонам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Шла за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Старым знакомым? — нахмурилась Ян Дэцзинь. Когда у Се Чжи появился другой старый знакомый, кроме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заметил, что взгляд Се Чжи остановился в одном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и Куай Ган, услышав это, тоже посмотрели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среднего роста стоял в толпе, тоже в капюшоне, ничего особенного. Просто с этого угла как раз можно было увидеть часть его профиля и его руку, лежащую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пришёл? Значит, Лян Цзин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четверых только Куай Ган не понимал ситуацию и не мог вставить слово, поэтому мог только переваривать разговор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сказала 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исчезновения все твои тайные посты в столице дали вести, и всегда тихий Цинь Гуан тоже подался.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где ты, но точно знала, что ты пошла за Хэ Цуном. А Учение Дачэн устроило такой большой шум, я подумала, что ты, возможно, затесалась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использовала твой жетон, чтобы получить деньги по векселю в ломбарде, и шла за Цинь Гуаном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искала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толпа, заполнившая подземный дворец, каждый был укрыт белым плащом. Освещение в подземелье было только от огня на стенах, найти Ян Дэцзинь и не вызвать подозрений у других — насколько это было трудно, знала только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действительно нашла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Случайно, когда Пэй Юй противостоял Куай Гану, это увидела Се Чжи, поэтому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Се... — она всегда чувствовала, что та очень беспокоится о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отвела взгляд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как я говорила раньше, я нашла некоторые прорехи в тех делах, что подозрительно связаны с церковью, но чтобы поколебать веру этих последователей, может быть, всё-таки немного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увидела её уклонение, в сердце возникло сомнение, но она продолжила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я тут тоже кое-что поняла, может быть, если мы сложимся вместе, сможем свалить тех, кто наверху? — она тихо указала на патриарха в чёрной длинной мантии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Яна есть высокий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тоже принял вид человека, готового услышать подробности, и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Ян Дэцзинь сделала паузу. — Использовать магию против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сжатого объяснения все трое приняли вид, глядя на Ян Дэцзинь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попробовав, как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подбивала: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Абсурдных дел и так хватает,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опасно, я пойду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прямо отвергла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нет такой способности управлять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умела вести расследования, но чтобы заставить её действовать перед таким количеством людей, Ян Дэцзинь действительно была беспокойна.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Актёрскую игру должны делать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она ещё хотела возразить во второй раз, но была прямо заткнута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решено! Мы пока не будем двигаться, посмотрим, какое пророчество может выдать этот шарлатан. Если он осмелится говорить чушь, я выйду разбивать сцену, а вы займёте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и Куай Ган переглянулись, не зная, что делать, и могли только ждать высказывания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знала, что она беспокоится, правой рукой похлопала её по плечу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присматривай, а остальное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всегда горел свет уверенности, даже в таком безумном предложении она осмеливалась бороться. Се Чжи просто не могла понять, откуда у неё эта бесконечная уверенность и эти идущие по лезвию ножа идеи. По сравнению с ней, её собственная осторожность и мнительность казались такими жалкими 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Храбрость и решительность Ян Дэцзинь исходили из её уверенности, а её собственные расчёты без упущения как раз исходили из её собственной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правильно, она действительно была неуверенной.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прижала руку, которую та положила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отреагировала сразу на то, что она имела в виду под «в последний раз», но, послушав смысл её слов, должна быть,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 радостью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гарантирую!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и Куай Ган, увидев, что Се Чжи тоже пошла на компромисс, тоже кивнули, показывая, что поняли план Ян Дэцзинь и будут строго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«Разъедающая вода» была оставлена в Безымянном храме, Учению Дачэн было лень её сюда перетаскивать, на этот раз они привезли только тот подозрительный Божественный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кардиналы совершали казнь над людьми, тот патриарх стоял сбоку и не говорил ни слова. Несколько человек, связанных по рукам и ногам, были облиты чем-то до крови, и давних церковных слуг, которые ждали рядом, увели их прочь. Только тот человек сложил руки и медленно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кардиналов, услышав это, подняли руки, чтобы заставить шумящих верующих внизу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собирается провозгласить пророчество, всем соблюдать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патриарх, в маске, запрокинув голову под углом в сорок пять градусов, стоял прямо. Несколько человек внизу скрестив руки смотрели, действительно не видя в этом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у него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любопытно, он правда видит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заморыш, я бы уложил десять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окинул его одним взглядом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умеешь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Кто здесь хвастается?!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два мужчины разговаривали в воздухе, а там Се Чжи молча смотрела на того мужчину в чёрной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Чжижуй,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повернула голову к ней, очень маленькой амплитудой покачала головой, ничего не сказала, только сжала руку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Дэцзинь на мгновение наступило замешательство, чуть не вырвав руку. В её понимании Се Чжи была мужчиной, который не был похож на мужчину, а она сама была женщиной, которая любила женщин. Даже если оба были изгоями среди большинства, такой жест был слишком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вздохнула, думая, что Се Чжи немного не адаптировалась к такой среде, неохотно ответила на сжатие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почувствовала её ответ, тайно вздохнула с облегчением и издала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с тобой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подумала, что эта Се Чжи тоже не такая уж не знающая страха,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бояться, слова о духах и богах — полная чушь, — тихо сказала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выразил согласия или несогласия, она знала, что Ян Дэцзинь неправильно поняла её, но с лёгким сердцем приняла её утешение, чувствуя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под маской внезапно открыл оба глаза, медленно опустил сложенные ладони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Повеление Верховного жреца: «Кун использует шесть, Скрытый дракон явится, Цзинь-ван в конце эпохи, благоприятна вечная стойкость».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были сказаны эти слова, толпа пришла в возбуждение, люди громко обсуждали пророчество, которое только что передал патриарх, кто-то шокирован, кто-то спокоен, кто-то разочарован, кто-то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Я хочу совершить большое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Ли Цзычоу: Тебе лучше было бы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