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Куда направляется Хэ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почти полчаса и добрались до северной части города, но Хэ Цун не пошел домой и не направился в квартал Пинкан, а свернул в узкий переулок и зашел в небольшой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Цун здесь не живет. Зачем он сюда пришел? — спросил Пэй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будем следить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Цун шел торопливо, ведя себя подозрительно. Что он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нещадно, и они нашли тенистое место для наблюдения. Тем не менее, жаркие волны воздуха продолжали накатывать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привыкшая к кондиционерам в современном мире, с трудом переносила такую жару. Она сорвала лист и нервно обмахивалась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он вышел, — Пэй Юй увидел, как ворота двора, куда зашел Хэ Цун, приоткрылись, и собирался двинуться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там кто-то еще, — Се Чжи быстро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Пэй Юй сразу остановился, и они втроем спрятались за углом,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Хэ Цуном вышел человек, полностью закутанный в одежду, с капюшоном, скрывающим лицо. Наблюдавшие из укрытия обменялись взглядами, и в глазах каждого читалось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из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молчала, не отрывая взгляда от происходящего. Хэ Цун стоял у ворот, кланяясь человеку в белом плаще, который молча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человек уходит, Ян Дэцзинь быстро посмотрела на Се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 пойдем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человек явно не простой,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сразу отвергла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человека уверенная походка, он мастер боевых искусств. Я пойду за ним, а вы следите за Хэ Цуном, это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Се Чжи прервала ее. — В расследовании все решаю я, так ты сама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нахмурилась, но с неохотой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положила руку на ее плечо, улыбнулась, а затем повернулась к Пэй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вышел из переулка и пошел на север, а Се Чжи не спеша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человека были хорошие навыки противостояния слежке, и он быстро заметил Се Чжи. Она тоже поняла, что он пытается от нее избавиться, и еще больше сосредоточилась, не сводя глаз с белой фигуры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на оживленном Восточном рынке, под палящим солнцем, разворачивалась настоящая погоня. Человек в капюшоне ускорялся, и Се Чжи едва поспевала.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удивленный тем, что не смог избавиться от преследователя даже в шумном и хаотичном рынке, человек в капюшоне начал нервничать. Выйдя с рынка, он вдруг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крикнула Се Чжи, бросившись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переулке, загроможденном разными вещами, оставленными соседями, было неудобно бежать. Но он, казалось, хорошо знал местность и явно хотел использовать эти препятствия, чтобы замедлить Се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без труда обходила препятствия, зная, что впереди находился северный лагерь Патрульного батальона, куда посторонним вход был запрещен. Человек в капюшоне далеко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это, она вдруг увидела, как фигура в капюшоне исчезла в левом переулке. Се Чжи почувствовала неладное и бросилась туда, увидев, что тот свернул в темный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оценила расстояние между ними и осмотрела низкие здания вокруг. Затем, разбежавшись, она оттолкнулась правой ногой от каменной стены, ухватилась руками за край и, подтянувшись, запрыгнула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она быстро нашла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бежал, оглядываясь, и думал, что избавился от Се Чжи. Но, не успев вздохнуть с облегчением, она вдруг спрыгнула с крыши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крайне удивленным, резко остановился и, в панике, свернул в боковой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знала, что это тупик, и не спешила, лишь медленно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раздался крик с другой стороны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городской стражи появился впереди с мечом в руке. Он был одет в форму военного чиновника, в доспехах, но без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увидела его и поняла, что он вышел на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Шилан Се? Что ты здесь делаешь? — Цзи Чжуйлу не ожидал увидеть Се Чжи возле лагеря городской стражи и убрал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 Чжуйлу узнал, что Ян и Се близки, он перестал вмешиваться в их дела и больше не проявлял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холодный и сухой ответ, он не обиделся, а лишь формально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в район Управления городской обороны искать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Министерства наказаний,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Чжуйлу сказал,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переулке справа от тебя, Сяовэй Цзи, не дай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Чжуйлу услышал это и с сомнением хмыкнул, взглянув на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Цзи Чжуйлу обернулся к ней. — В этом переулке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быстро подошла к входу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Тупик был полностью закрыт, от входа до конца было около десяти шагов, сверху натянуты доски, образуя навес. Весь переулок был темным и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перед ней лежал белый плащ, а у стены были только сухие дрова и опрокинутые корзины. Никаких мест, где можно было 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чуть не усомнилась в своих глазах. Она подняла плащ и, не желая сдаваться, хотела войти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Шилан Се, это тупик, ты, наверное, ошиблась местом? — Цзи Чжуйлу стоял позади нее, скрестив руки и смотря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повернулась к нему с недовольным лицом, но не могла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на которой она была, пересекалась с этим переулком. Если бы человек вышел из переулка, она бы обязательно его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разговаривала с Цзи Чжуйлу, никто не выходил, и не было других выходов. Человек в капюшоне никак не 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Чжуйлу пришел с другой стороны, так что он тоже не мог его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человек исчез в тупике, как будто испарился. Если бы не оставленный белый плащ, Се Чжи подумала бы,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Цзи Чжуйлу подошел, человек уже исчез. Се Чжи чувствовала себя удивленной, сомневающейся и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черт его унес.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Цзи, когда вы подошли, вы не видели кого-то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Чжуйлу, увидев ее холодное выражение, смущенно убрал палец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с подозрением смотрела на него. Цзи Чжуйлу, чувствуя себя неловко под ее взглядом, хотел что-то сказать, но услышал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Цзи, вы слышали об Учении Дачэн?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Чжуйлу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Шилан Се, я не верю в духов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Чzhi промолчала. Он принял ее за проповедника.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вздохнула. На Цзи Чжуйлу надежды не было. Последователь Учения Дачэн появился перед ней средь бела дня, она преследовала его так долго, но он все равно ускользнул. Похоже, теперь надежда только на Хэ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Се Чжи вдруг напряглось, и она невольно сжала плащ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Шилан Се, ты уже уходишь? — Цзи Чжуйлу увидел, как Се Чzhi бросила плащ и побежала мимо него,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 охваченная паникой, не обратила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Чжуйлу, глядя на ее удаляющуюся спину,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Чжи вернулась в тот отдаленный двор, Ян Дэцзинь и Пэй Юй уже исчезли, как и Хэ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Чzhi тяжело дышала, пот стекал с ее лба. Она крикнула несколько раз, но не получила ответа, и поспешила обратно в квартал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Ян Дэцзинь был Пэй Юй, он неплохо владел боевыми искусствами, он обещал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Дэцзинь было столько темных стражей, она никак не могла попасть в беду,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была такой изобретательной, у нее всегда было много идей. Наверное, она просто что-то обнаружила и не успела сообщить мне, поэтому ушла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Чzhi постучала в ворота Резиденции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http://bllate.org/book/16747/1562495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