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Куда направляется Хэ Цун?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уже почти полчаса и добрались до северной части города, но Хэ Цун не пошел домой и не направился в квартал Пинкан, а свернул в узкий переулок и зашел в небольшой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Цун здесь не живет. Зачем он сюда пришел? — спросил Пэй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нам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Чжи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будем следить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Цун шел торопливо, ведя себя подозрительно. Что он затеял?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палило нещадно, и они нашли тенистое место для наблюдения. Тем не менее, жаркие волны воздуха продолжали накатывать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Дэцзинь, привыкшая к кондиционерам в современном мире, с трудом переносила такую жару. Она сорвала лист и нервно обмахивалась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он вышел, — Пэй Юй увидел, как ворота двора, куда зашел Хэ Цун, приоткрылись, и собирался двинуться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там кто-то еще, — Се Чжи быстро остановила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Пэй Юй сразу остановился, и они втроем спрятались за углом, наблюдая.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Хэ Цуном вышел человек, полностью закутанный в одежду, с капюшоном, скрывающим лицо. Наблюдавшие из укрытия обменялись взглядами, и в глазах каждого читалось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Дэцзинь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Белый плащ!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человек из 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Чжи молчала, не отрывая взгляда от происходящего. Хэ Цун стоял у ворот, кланяясь человеку в белом плаще, который молча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человек уходит, Ян Дэцзинь быстро посмотрела на Се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Се, пойдем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этот человек явно не простой,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Чжи сразу отвергла его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того человека уверенная походка, он мастер боевых искусств. Я пойду за ним, а вы следите за Хэ Цуном, это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Дэцзинь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"но", — Се Чжи прервала ее. — В расследовании все решаю я, так ты сама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Дэцзинь нахмурилась, но с неохотой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будь осторожна.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Чжи положила руку на ее плечо, улыбнулась, а затем повернулась к Пэй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Защищай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капюшоне вышел из переулка и пошел на север, а Се Чжи не спеша следовала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того человека были хорошие навыки противостояния слежке, и он быстро заметил Се Чжи. Она тоже поняла, что он пытается от нее избавиться, и еще больше сосредоточилась, не сводя глаз с белой фигуры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что на оживленном Восточном рынке, под палящим солнцем, разворачивалась настоящая погоня. Человек в капюшоне ускорялся, и Се Чжи едва поспевала.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удивленный тем, что не смог избавиться от преследователя даже в шумном и хаотичном рынке, человек в капюшоне начал нервничать. Выйдя с рынка, он вдруг побежал.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 крикнула Се Чжи, бросившись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узком переулке, загроможденном разными вещами, оставленными соседями, было неудобно бежать. Но он, казалось, хорошо знал местность и явно хотел использовать эти препятствия, чтобы замедлить Се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Чжи без труда обходила препятствия, зная, что впереди находился северный лагерь Патрульного батальона, куда посторонним вход был запрещен. Человек в капюшоне далеко не убежит.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подумав это, она вдруг увидела, как фигура в капюшоне исчезла в левом переулке. Се Чжи почувствовала неладное и бросилась туда, увидев, что тот свернул в темный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Чжи оценила расстояние между ними и осмотрела низкие здания вокруг. Затем, разбежавшись, она оттолкнулась правой ногой от каменной стены, ухватилась руками за край и, подтянувшись, запрыгнула на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высоты она быстро нашла беглеца.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капюшоне бежал, оглядываясь, и думал, что избавился от Се Чжи. Но, не успев вздохнуть с облегчением, она вдруг спрыгнула с крыши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крайне удивленным, резко остановился и, в панике, свернул в боковой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Чжи знала, что это тупик, и не спешила, лишь медленно приближалась.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 раздался крик с другой стороны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городской стражи появился впереди с мечом в руке. Он был одет в форму военного чиновника, в доспехах, но без шлема.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Чжи увидела его и поняла, что он вышел на патрулирование.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Шилан Се? Что ты здесь делаешь? — Цзи Чжуйлу не ожидал увидеть Се Чжи возле лагеря городской стражи и убрал меч в ножны.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Ищу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Цзи Чжуйлу узнал, что Ян и Се близки, он перестал вмешиваться в их дела и больше не проявлял высокомерия.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получив холодный и сухой ответ, он не обиделся, а лишь формально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пришла в район Управления городской обороны искать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Министерства наказаний, есть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Чжуйлу сказал, что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переулке справа от тебя, Сяовэй Цзи, не дай ему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Чжуйлу услышал это и с сомнением хмыкнул, взглянув на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говоришь? — Цзи Чжуйлу обернулся к ней. — В этом переулке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Чжи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быстро подошла к входу в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Тупик был полностью закрыт, от входа до конца было около десяти шагов, сверху натянуты доски, образуя навес. Весь переулок был темным и замкнутым.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земле перед ней лежал белый плащ, а у стены были только сухие дрова и опрокинутые корзины. Никаких мест, где можно было бы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Чжи чуть не усомнилась в своих глазах. Она подняла плащ и, не желая сдаваться, хотела войти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Шилан Се, это тупик, ты, наверное, ошиблась местом? — Цзи Чжуйлу стоял позади нее, скрестив руки и смотря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Чжи повернулась к нему с недовольным лицом, но не могла ничего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Улица, на которой она была, пересекалась с этим переулком. Если бы человек вышел из переулка, она бы обязательно его увидела.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разговаривала с Цзи Чжуйлу, никто не выходил, и не было других выходов. Человек в капюшоне никак не мог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Чжуйлу пришел с другой стороны, так что он тоже не мог его спрятать.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факт оставался фактом: человек исчез в тупике, как будто испарился. Если бы не оставленный белый плащ, Се Чжи подумала бы, что это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когда Цзи Чжуйлу подошел, человек уже исчез. Се Чжи чувствовала себя удивленной, сомневающейся и злой.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черт его унес.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Сяовэй Цзи, когда вы подошли, вы не видели кого-то подозрительного?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Чжуйлу, увидев ее холодное выражение, смущенно убрал палец и слегка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Чжи с подозрением смотрела на него. Цзи Чжуйлу, чувствуя себя неловко под ее взглядом, хотел что-то сказать, но услышал ее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Сяовэй Цзи, вы слышали об Учении Дачэн?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Чжуйлу вежливо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Шилан Се, я не верю в духов и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Чzhi промолчала. Он принял ее за проповедника.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Чжи вздохнула. На Цзи Чжуйлу надежды не было. Последователь Учения Дачэн появился перед ней средь бела дня, она преследовала его так долго, но он все равно ускользнул. Похоже, теперь надежда только на Хэ Цуна.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лицо Се Чжи вдруг напряглось, и она невольно сжала плащ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Беда, Ян Дэцзинь!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Шилан Се, ты уже уходишь? — Цзи Чжуйлу увидел, как Се Чzhi бросила плащ и побежала мимо него, и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Чжи, охваченная паникой, не обратила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Чжуйлу, глядя на ее удаляющуюся спину,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Вечно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Чжи вернулась в тот отдаленный двор, Ян Дэцзинь и Пэй Юй уже исчезли, как и Хэ Цун.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Чzhi тяжело дышала, пот стекал с ее лба. Она крикнула несколько раз, но не получила ответа, и поспешила обратно в квартал Чанлэ.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будет хорошо,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Ян Дэцзинь был Пэй Юй, он неплохо владел боевыми искусствами, он обещал защитить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 Дэцзинь было столько темных стражей, она никак не могла попасть в беду,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Дэцзинь была такой изобретательной, у нее всегда было много идей. Наверное, она просто что-то обнаружила и не успела сообщить мне, поэтому ушла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Чzhi постучала в ворота Резиденции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http://bllate.org/book/16747/1562495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