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сквозь щели между головами вглядывалась в высокую платформу, не заметив, как к ней незаметно приблизилась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от удара ладонью донесся до затылка Ян Дэцзинь, а затем последовал глухой звук удара 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быстро обернулась и увидела, как в глазах Се Чжи сверкнул холодный блеск, а левая рука крепко сжала запястье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также одетый в плащ, с глазами, подобными тигриным, под капюшоном, правой рукой, сложенной в виде клинка, был крепко схвачен Се Чжи на расстоянии дюйма от затылка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Чжи не остановила его удар вовремя, Ян Дэцзинь, наверное, не выжила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 ужасом смотрела на этого человека, не в силах вымолвить ни слова, и, дрожа от страха, неосознанно подвинулась ближе к Се Чжи, прижавшись к её правому плечу и обхватив её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была удивлена, не ожидая, что Ян Дэцзинь будет так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отпустить? — спросил мужчина, равнодушно взглянув на Ян Дэцзинь, его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отпустила его руку, и мужчина, чья рука была сильно сжата, начал растирать и разминать её, видимо, на ней остались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чувствовала, что сегодняшний вечер был слишком напряженным. Если бы её психика была чуть слабее, она бы уже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пострадала, она всё ещё была в шоке и спросила 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ответила ей напрямую, а отвела её в угол, подальше от толпы, убедившись, что никто не обращает на них внимания, а затем с недобрым взглядом посмотрела на мужчину и тихо, так, чтобы слышали только трое,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Шаоцин,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следует задать вам вопрос, Се Шилан, — ответил Пэй Юй с недовольством. 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стала с ним спорить, а лишь повернулась к Ян Дэцзинь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Пэй Юй, он шаоцин храма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погладила её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 Дэцзинь успела спросить, почему человек из храма Дали здесь, Пэй Юй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игнорируйте меня! Се Шилан, если я не ошибаюсь, дело об Учении Дачэн должно быть в ведении нашего храма Дали,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из поездки по регионам, готовясь начать расследование незаконных объединений, появившихся в столице, а вернувшись в храм Дали, обнаружил, что все связанные с этим документы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вопрос, куда они делись, он узнал, что Се Чжи из Министерства наказаний, имея жетон Резиденции князя Юй, забрала все документы раньше него! И до сих пор не вернула!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другого выхода, он мог только начать расследование с нуля и одновременно выяснять, где находятся князь Юй и шилан Министерства наказаний. От начальника столичной администрации Чэн До до цзяньчэна Императорского училища Хэ Цуна — каждый раз он отставал от них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узнать о существовании Безымянного храма, и, приехав сюда, он обнаружил, что они тоже здесь, а первое, что он услышал,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здесь делаю?! Это дело нашего храма Дали! Что я здесь делаю?!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чуть руку не сломали, как можно так поступать?!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Дэцзинь, услышав слова Пэй Юя, смотрела на Се Чжи с выражением упрека и тихо пожаловалась. — Се Шилан, как вы могли отобрать дело у храма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она спрашивала Се Чжи, сколько та уже выяснила, та не могла дать конкретного ответа. Она удивлялась, почему с такой эффективностью работы у Се Чжи до сих пор нет никаких зацепок. Оказывается, это дело изначально не было в ведении Министерства наказаний?!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судебные органы могут перехватывать дела друг у друга? Это что,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только половина года прошла, а уже начинают гнаться за показателями и премиями?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услышав это, нахмурился и посмотрел на Ян Дэцзинь. Ты ещё притворяешься, Се Чжи ведь взяла документы, используя твой жетон,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но не мог сказать этого вслух, а лишь извинился перед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произошло ранее, я не ожидал, что Се Шилан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последнюю часть фразы, он посмотрел на Се Чжи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выглядела хрупкой, совсем не так, как другие мастера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оставалась спокойной. Будучи женщиной, она уже давно служила при дворе, и ей приходилось владеть некоторыми навыками самообороны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чтобы опустить капюшон Ян Дэцзинь пониже, и, взглянув на него,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Шаоцин, спасибо за снисходительность. Если бы вы не сдержали руку, я бы не смогла остановить ваш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фыркнул, не выражая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Дэцзинь вмешалась в их дело, она всё же была могущественной представительницей императорской семьи. Пэй Юй лишь хотел проверить их, и если бы он действительно ударил со всей силой, то ему бы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думает этот князь Юй, лично приезжая на такое место, где идёт проповедь. Пэй Юй бормотал про себя, а его взгляд на Ян Дэцзинь стал более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ясно видела его любопытство. Ей это не понравилось, и она незаметно встала так, чтобы закрыть Ян Дэцзинь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замечала их мыслей, лишь почувствовала, как вокруг стихли разговоры, и быстро сделала жест, призывающий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тише!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высокой платформе говорил низким, громким голосом, и через секунду все, кто шептались, замолчали, устремив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тоже смотрел на него и тихо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Последователи называют его кардиналом, он очень уважаем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нахмурилась, и её взгляд на этого человека наполнился глубоким сомнением: Кардинал? Кардинал-епископ?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слуги привели человека, связанного по рукам и ногам, в грязной, истрепанной одежде, которая, казалось, не снималась уже как минимум десять дней. Голова его была покрыта мешком, похоже,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тихо спросила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Учение Дачэн занимается незаконным задержанием и самосудом. Может, это оно? — предположил Пэй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подошёл к нему и грубо сдернул мешок с его головы, обнажив лицо с растрёпанными волосами и тёмной кожей. Его рот был плотно заткнут тряпкой, и он мог только издавать хриплые звуки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совершил преступления, грабил и насиловал многих женщин, — сказал кардинал, указывая на грязного мужчину. — Сегодня я, кардинал, буду вершить правосудие перед всеми последователями!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связанный по рукам, сидел на полу, выглядел возбуждённым и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вынул тряпку из его рта, и мужчина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виноват! Почему вы меня схватили? Я подам жалобу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внизу тихо засмеялся,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знала, что среди этих людей было много чиновников, и для них они были выше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правилами, презирали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кого казнил Святой Орден, перед смертью кричали о своей невиновности. Ты говоришь, что не виноват? У нас есть способы доказать, что ты не чист, — сказал кардинал, а затем поманил слуг. — Принесите божественный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побежали за ведром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взял ковш из ведра и сказал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божественный отвар для определения вины. Если его коснётся невиновный, он будет как обычная вода, но если его коснётся злодей, он почувствует боль, как от пореза, и на его теле появятся ожоги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ясно видела, как последователи реагировали на слова кардинала.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виноват? Попробуй этот божественный отвар, — сказал кардинал, выпив воду из ковша и сделав жест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схватил связанного мужчину, а другой вылил ведро воды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мужчина закричал от боли, его крик был настолько жутким, что звучал особенно страшно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сжался, затем начал дёргаться, и, хотя его руки и ноги были связаны, слуга, который его держал, едва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Спасите… ох…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из жаровни продолжали лететь, лишь слегка освещая двор для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они ясно видели, как из тела умирающего мужчины сочилась кровь, капая с высокой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