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личная гвардия резиденции князя сейчас в полном боевом готовности за городом, а тёмные стражники начеку, — сказала Ян Дэцзинь. — Се Чжижуй, поверь мне, я 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Дэцзинь сверкали звёзды, особенно заметные в тусклом свете луны. Закончив говорить, она снова посмотрела в сторону Безымянного храма, не замечая волнения в глазах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спокойно ощущала биение сердца, помолчала немного, а затем, глядя на Ян Дэцзинь, честно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не смогу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Дэцзинь замерла, моргнула, повернулась к ней, её лицо выражало удивление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Се Чжи действительно обрадовали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 книги, она знала только Ли Цзычоу, на других никогда не рассчитывала. Слова Се Чжи, выражавшие заботу и желание защитить,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приоткрыла рот, видя искреннюю тревогу в глазах Се Чжи, и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защитить меня, я верю в тебя, — сказала Ян Дэцзинь, похлопав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могла обещать, что сможет кого-то защитить. Боль потери дорогого человека она уже испытала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повторится, для неё это будет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Учения Дачэн было задачей, которую поручила ей Бай Цинъян, и Ян Дэцзинь вовсе не обязательно было ввязываться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хотела что-то добавить, но Ян Дэцзинь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Посмотри, кто-то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посмотрела и увидела, что действительно кто-то направляется к Безымянному храму. И не один человек, а несколько, идущих по дороге с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тёмных стражников резким прыжком взобрался на ближайшее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нам идут люди, все из направления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насчитал,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тридцать-сорок человек, все сзади, в белых плащах, скрывающих лица. Вероятно, это последователи, но их личности пока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вышли из города? Почему наши солдаты их не заметили? — Ян Дэцзинь посмотрела на тропу у подножия горы и увидела, что людей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стражник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городские ворота уже закрыты, они, должно быть, вышли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Добудьте два плаща, мы с госпожой Се смешаемся с толпой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не волнуйся, — мягко сказала Ян Дэцзинь, а затем приказала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стражники наблюдают за периметром Безымянного храма, а солдаты за городом не действуют без моего сигнала. Ждите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Императорская гвардия всё ещё следует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трогайте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с вами несколько опытных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цокнула языком,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пойдёте, мне придётся платить за вход за несколько человек, верно? У меня нет столько денег. Пусть стражники остаются на своих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Ян Дэцзинь и Се Чжи, надев белые плащи, снятые стражниками с других, следовали в конце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знало, что Императрица следит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ко мне насторожена — это нормально. Я не делаю ничего дурного, что она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вспомнила, как Ли Цзычоу вызвала её во дворец Кайян для беседы. Дело касалось репутации Императрицы Великой Шэн, и правительница серьёзно отнеслась к этому делу, но даже Ян Дэцзинь...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чувствовала, что всё не так просто, но, учитывая, что сейчас они расследуют дело, не стала углубляться, а вместо этого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дождались, пока основная масса людей пройдёт, и спустились с холма, чтобы затеряться в толпе. Все были в белых плащах, и никто не мог никого узнать, так что подозрений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группа людей в белых одеждах бродила по окрестностям, напоминая процессию призраков, что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смешавшись с толпой, ускорили шаг и оказались в середине процессии. В толпе почти не было разговоров, эти люди, вероятно,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закрылись после того, как последний последователь в белом плаще вошёл внутрь. Кто-то зажёг факелом жаровню, и в храме появился зловещий свет, едва освещающий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залом был установлен стол, за которым сидел человек, и люди начали выстраиваться в очередь, чтобы заплатить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глядя на этот отлаженный механизм, задалась вопросом, сколько раз уже проводились такие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записывал, ты новенькая? — спросил мужчина, сидящий за столом, разглядывая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маске, оставляя видимыми только острые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опустила голову, не показывая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сердце пропустило удар: что это значит? Разве здесь не все новички?! И все одеты одинаково, как он может узнать, кто есть кто??!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Дэцзинь внутренне паниковала,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Доплати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поспешно достала из кармана вексель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забыл, сегодня не взял с собой столько наличных. Чёрт, чуть не умерла от страха!!!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незаметно следовала за Ян Дэцзинь, внимательно наблюдая за малейшим движением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стол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белых плащах собрались во дворе. Кто-то, похожий на высокопоставленного члена учения, встал на помост перед главным залом, с обеих сторон которого стояли жаровни с искрами, а последователи держались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окружала теснившихся последователей. За стеной шелестели деревья, внутри плясали тени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— раздался глубокий мужской голос, и шумная толпа мгновенно затихла, все взоры устремились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мужчина, в капюшоне, с маской на лице, открывавшей только нижнюю часть. Его свита, также в масках, стояла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занимал высокое положение в Учении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правило: сначала молитва, затем сегодняшнее собрание, — сказал мужчина, сложив ладони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 и повинуемся! — хором ответила толпа, также сложив ладони и опустив головы, словно искренне молясь.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и Се Чжи стояли в последнем ряду в тени, их руки также были сложены, но глаза блуждали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храм находился далеко от тракта, и эти шарлатаны, вероятно, заняли его, потому что сюда редко кто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современные преступники, обустраивающие логово в заброшенном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 был не так разрушен, как снаружи, но листья и пыль покрывали пол, а в тенистых местах рос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был небольшой пруд, по какой-то причине покрытый огромным куском ткани, края которого были придавлены валунами.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толпились последователи в белых плащах, намеренно скрывавшие свои лица. В тусклом свете, с опущенными головами, даже проницательный взгляд Се Чжи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Молитва окончена! — спустя некоторое время объявил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опустили руки 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учения в масках спустились с помоста, направляясь неизвестно куда. Новые последователи, казалось, были в замешательстве, и в толпе начались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говорили, что сейчас приведут опасного преступника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Кто это??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кто, этот человек явно совершил тяжкое преступление, раз Святое Учение его казнит.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милосердно, но свершает правосудие строже, чем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Чжи слегка нахмурилась,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слушала их разговоры и, похоже, эти люди в масках собирались привести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Казнь? Неужели эта секта тайно применяет самосуд?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Я сказала тебе убрать всех, а ты решил ударить с двух сторон??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Я просто боялась, что тебе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тройная проверка, Цзян явно переоценивает меня. Если всё пойдёт по плану, сегодня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