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личная гвардия резиденции князя сейчас в полном боевом готовности за городом, а тёмные стражники начеку, — сказала Ян Дэцзинь. — Се Чжижуй, поверь мне,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Дэцзинь сверкали звёзды, особенно заметные в тусклом свете луны. Закончив говорить, она снова посмотрела в сторону Безымянного храма, не замечая волнения в глазах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спокойно ощущала биение сердца, помолчала немного, а затем, глядя на Ян Дэцзинь,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не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Дэцзинь замерла, моргнула, повернулась к ней, её лицо выражало удивление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 Чжи действительно обрадовали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книги, она знала только Ли Цзычоу, на других никогда не рассчитывала. Слова Се Чжи, выражавшие заботу и желание защитить,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приоткрыла рот, видя искреннюю тревогу в глазах Се Чжи,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защитить меня, я верю в тебя, — сказала Ян Дэцзинь, похлопав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могла обещать, что сможет кого-то защитить. Боль потери дорогого человека она уже испытала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повторится, для неё это будет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Учения Дачэн было задачей, которую поручила ей Бай Цинъян, и Ян Дэцзинь вовсе не обязательно было ввязываться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хотела что-то добавить, но Ян Дэцзинь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Посмотри, кто-то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и увидела, что действительно кто-то направляется к Безымянному храму. И не один человек, а несколько, идущих по дороге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тёмных стражников резким прыжком взобрался на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нам идут люди, все из направления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насчитал,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тридцать-сорок человек, все сзади, в белых плащах, скрывающих лица. Вероятно, это последователи, но их личности пока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вышли из города? Почему наши солдаты их не заметили? — Ян Дэцзинь посмотрела на тропу у подножия горы и увидела, что людей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стражник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городские ворота уже закрыты, они, должно быть, вышли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Добудьте два плаща, мы с госпожой Се смешаемся с толпой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не волнуйся, — мягко сказала Ян Дэцзинь, а затем приказала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стражники наблюдают за периметром Безымянного храма, а солдаты за городом не действуют без моего сигнала. Ждите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Императорская гвардия всё ещё 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трогайте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с вами несколько опытных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цокнула языком,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пойдёте, мне придётся платить за вход за несколько человек, верно? У меня нет столько денег. Пусть стражники остаются на своих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Ян Дэцзинь и Се Чжи, надев белые плащи, снятые стражниками с других, следовали в конце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знало, что Императрица следит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ко мне насторожена — это нормально. Я не делаю ничего дурного, что она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вспомнила, как Ли Цзычоу вызвала её во дворец Кайян для беседы. Дело касалось репутации Императрицы Великой Шэн, и правительница серьёзно отнеслась к этому делу, но даже Ян Дэцзинь...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чувствовала, что всё не так просто, но, учитывая, что сейчас они расследуют дело, не стала углубляться, а вместо этого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дождались, пока основная масса людей пройдёт, и спустились с холма, чтобы затеряться в толпе. Все были в белых плащах, и никто не мог никого узнать, так что подозрений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группа людей в белых одеждах бродила по окрестностям, напоминая процессию призраков, что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смешавшись с толпой, ускорили шаг и оказались в середине процессии. В толпе почти не было разговоров, эти люди, вероятно,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закрылись после того, как последний последователь в белом плаще вошёл внутрь. Кто-то зажёг факелом жаровню, и в храме появился зловещий свет, едва освещающий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был установлен стол, за которым сидел человек, и люди начали выстраиваться в очередь, чтобы заплатить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глядя на этот отлаженный механизм, задалась вопросом, сколько раз уже проводились такие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записывал, ты новенькая? — спросил мужчина, сидящий за столом, разглядывая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маске, оставляя видимыми только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опустила голову, не показывая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сердце пропустило удар: что это значит? Разве здесь не все новички?! И все одеты одинаково, как он может узнать, кто есть кто??!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Дэцзинь внутренне паниковала,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Доплати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поспешно достала из кармана вексель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забыл, сегодня не взял с собой столько наличных. Чёрт, чуть не умерла от страха!!!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незаметно следовала за Ян Дэцзинь, внимательно наблюдая за малейшим движением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стол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белых плащах собрались во дворе. Кто-то, похожий на высокопоставленного члена учения, встал на помост перед главным залом, с обеих сторон которого стояли жаровни с искрами, а последователи держались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окружала теснившихся последователей. За стеной шелестели деревья, внутри плясали тени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— раздался глубокий мужской голос, и шумная толпа мгновенно затихла, все взоры устремились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мужчина, в капюшоне, с маской на лице, открывавшей только нижнюю часть. Его свита, также в масках, стояла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занимал высокое положение в Учении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правило: сначала молитва, затем сегодняшнее собрание, — сказал мужчина, сложив ладони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и повинуемся! — хором ответила толпа, также сложив ладони и опустив головы, словно искренне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Се Чжи стояли в последнем ряду в тени, их руки также были сложены, но глаза блуждали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храм находился далеко от тракта, и эти шарлатаны, вероятно, заняли его, потому что сюда редко кто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современные преступники, обустраивающие логово в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 был не так разрушен, как снаружи, но листья и пыль покрывали пол, а в тенистых местах 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был небольшой пруд, по какой-то причине покрытый огромным куском ткани, края которого были придавлены валунами.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толпились последователи в белых плащах, намеренно скрывавшие свои лица. В тусклом свете, с опущенными головами, даже проницательный взгляд Се Чжи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 окончена! — спустя некоторое время объявил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опустили руки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учения в масках спустились с помоста, направляясь неизвестно куда. Новые последователи, казалось, были в замешательстве, и в толпе начались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говорили, что сейчас приведут опасного преступника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Кто это??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кто, этот человек явно совершил тяжкое преступление, раз Святое Учение его казнит.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милосердно, но свершает правосудие строже, чем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 слегка нахмурилась,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слушала их разговоры и, похоже, эти люди в масках собирались привести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Казнь? Неужели эта секта тайно применяет самосуд?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Я сказала тебе убрать всех, а ты решил ударить с двух сторон??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просто боялась, что тебе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тройная проверка, Цзян явно переоценивает меня. Если всё пойдёт по плану, сегодня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