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 обладает прекрасной внешностью, и даже если бы у неё не было официального поста, она всё равно была бы объектом внимания многих девушек в Линьцзине.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молча сжимала серебряную окантовку на узком рукаве своего платья. Её не особо волновали эти романтические дела, ведь она сама была женщиной и старалась избегать всего, что касалось замужества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словах Ян Дэцзинь сквозило едва уловимое ободрение и утешение, что заставило Се Чжи почувствовать себя неловко. Это было похоже на зимнее солнце, которое постепенно растопляло её защитные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разве кто-то не почувствовал бы радость, услышав комплимент своей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не знал, что Ваше Высочество настолько проницательны. — Се Чжи склонила голову, скрывая улыбку, которая сама собой появилась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осторожно принял упакованную официальную одежду от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 государственного чиновника. Доставьте её в дом госпожи Се на Западной улице квартала Чанлэ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почтительно поклонился, и только тогда Ян Дэцзинь повернулась к 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надела выбранную ею одежду, и Ян Дэцзинь, словно в отместку, навесила на неё множество аксессуаров. Се Чжи нашла это забавным и не стала сопротивляться, позволив ей делать, что та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солнце ярко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одежды, перед тем как отправиться в башню Цюаньсянь, Се Чжи была увлечена Ян Дэцзинь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 ради развлечения. У Ян Дэцзинь было множество дел, и без помощи управляющих ей приходилось лично проверять ход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среди последователей Учения Дачэн есть не только простолюдины, но и многие высокопоставленные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они бы не смогли расширить своё влияние до самого двора. — Се Чжи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Дачэн, о котором Се Чжи упоминала несколько дней назад, было новым культом, по сути, опасной сектой, которая внезапно появилась среди народа и быстро привлекла множество последователей. Они распространяли пугающие «божественные откровения», и, что хуже всего, многие в это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внезапно изменила тему Ян Дэцзинь, — не заметила ли госпожа Се, что среди чиновников, преклонивших колени в зале аудиенций, было мало бедных?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задумалась, вспоминая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Дачэн, должно быть, собрало немало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Религия, которая вмешивается в политику, сама по себе является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Шэн — не религиозное государство, и её народ не имеет определённой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Дачэн, через влиятельных и богатых чиновников, распространило слухи о «ведьме-императрице, губящей страну» от народа до двора. Они не только нажили огромные богатства, но и повлияли на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их цель? Почему эти чиновники так преданы этой таинственной религии?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задней части большого дома, где к ним направился человек в простой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госпожа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посмотрела на него. Она не знала его, но, видимо, это был человек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Ян Дэцзинь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 о доме Цинь 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кивнула и, не говоря больше, просто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произойдёт, немедленно сообщите мне или госпоже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поняла, что этот человек обладал незаурядными способностями. Она не знала, где Ян Дэцзинь нашла таких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белую фигуру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настолько доверяете своему подданному?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подняла глаза и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замолчала, но затем услышала, как Ян Дэцзинь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госпожа Се тоже попробует довериться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молчала некоторое время, и когда Ян Дэцзинь уже думала, что не услышит ответа, Се Чжи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вечернее представление в башне Цюаньсянь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первого этажа танцовщицы сменяли друг друга, двигаясь грациозно или изящно, с украшениями в волосах, очаровывая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сценой горел тёплый свет, гости, будь то компании или одиночки, рассаживались по залу, поднимая бокалы и обмениваясь тостами. Слуги сновали между столиками,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Се Чжи, посетившая это место несколько дней назад, эта яркая, расточительная обстановка вызывала у неё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Ян Дэцзинь переодела её в обычную одежду, иначе Цензорат мог бы воспользоваться этим, чтобы обвинить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немало чиновников в официальных одеждах, наслаждающихся общением. Се Чжи вдруг поняла, что неважно, переоделась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коллег…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повезла её на второй этаж, как в прошлый раз, а направилась в зону, отделённую ширмой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села и уже хотела спросить, но заметила людей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посмотрела на неё, держа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 знает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украдкой взглянула и приняла чашку чая от 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слева я не знаю, он в одежде студента Императорского училища. Справа — секретарь Ши из Министерства работ, я видела его, когда занималась делами в министерстве. Они связаны с сектой?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башни Цюаньсянь говорили мне, что слышали, как этот секретарь Ши упоминал о контактах с высокопоставленным лицом Учения Дачэн, не знаю, правда ли это. Он регулярно посещает башню Цюаньсянь, чтобы выпить чая, и я подумала, что стоит привести госпожу Се, чтобы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студент Императорского училища познакомился с чиновником из шести министерств?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двоюродные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только холодные закуски, и оба взяли палочки, больше не говоря, но внимательно прислушиваясь к разговору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сегодня не в настроении? — спросил студент в одежде Императорского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Секретарь Ши с силой поставил чашку. — Не говори! Сегодня болтал с коллегой, и министр застал меня, хорошенько отругал и даже оштрафовал.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Двоюродный брат был удивлён и налил ему ещё вина. — Просто поговорили, разве это так серьёзно? Тогда зачем ты позвал меня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излить душу. — Секретарь Ши махнул рукой. — Министр сказал, что начальник наверху сильно разгневался на заседании и приказал прекратить любые слухи о государыне, иначе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понял и осторожно огляделся,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слухи о том, что государыня губит страну? Я слышал об этом от Цзяньчэна в Императорском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и Се Чжи обменялись взглядами,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Ши также наклонился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божественное откровение Учения Дачэн. Говорят, что государыня одержима злым духом и собирается уничтожить Великую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тебе, но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государыня вернула благосклонность, вокруг неё начали происходить зловещие знамения.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кто-то подмешал яд в вино на пиру у реки Цюйцзян, затем произошла авария с драконьей лодкой, и люди из Министерства наказаний регулярно приходили в наше министерство, чтобы обвинить нас. Это ещё не всё, все были напуганы. Но после аварии с драконьей лодкой начальник серьёзно заболел и пропустил несколько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простуда, это одержимость злым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Ши говорил всё более абсурдные вещи, и Се Чжи с отвращением нахмурилась, сжав кулаки, но понимала, что нельзя спугнуть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увидев это, положила руку на её,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слегка удивилась, тепло на её руке заставило её растеряться, но та убрала руку, прежде чем Се Чжи успела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откровение сбылось, неужели государыня действительно ведьма, губящая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Ши, услышав вопрос двоюродного брата,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да. Честно говоря, мне посчастливилось однажды встретить верховного жреца секты. Он выглядел необыкновенно, как посланник богов. Божественное откровение Учения Дачэн было составлено им после просветления!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такие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верховный жрец скрытен, его трудно найти, обычным людям нелегко его увидеть, мне посчастливилось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нахмурилась: Верховный жрец? Божественное откровение было придумано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Се Чжи и увидела, что та тоже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 соседним столиком продолжали болтать, тема разговора уже скатилась к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напились до беспамятства и, поддерживая друг друга, вышли из башни Цюаньсянь.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сразу же последовали люди, держась на расстоянии и наблюдая за ничего не подозревающей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