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первый поцелуй в жизни будет искусственным дыханием, да еще и с девушкой…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шутить, скажи, что ты хотела? — Ли Цзычоу, чувствуя нарастающее смущение, поспешила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знала, что Ли Цзычоу вообще не интересуется ни мужчинами, ни женщинами, поэтому с готовностью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Ли Цзычоу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 книге утонуть должна была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вместо этого утонула Бай Цинъян. Она быстро восстановилась, а тебе теперь придется лежать и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почувствовала головную боль, пытаясь разобраться в этой путанице. Она все еще страдала от лихорадки, и на ее лбу появились глубокие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видя, что она слишком напряжена, поспешила успокоить ее, посоветовав сначала позаботиться о здоровье, а уже потом разбираться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провела в болезни несколько дней и в один из первых летних дней вернулась к утренним аудиенциям.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обычно появлялась в Зале Сюаньчжэн после императрицы, слушая доклады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поднявшись на ступени тронного зала, Ли Цзычоу заметила, что за ширмой уже кто-то находился. Она слегка замедлила шаг, кивнула в сторону человека и только потом заняла свое место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смотрела на нее через ширму. Ли Цзычоу уже выглядела гораздо лучше, хотя на ней все еще лежал отпечаток болезни. Черное придворное одеяние подчеркивало бледность ее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стоявшая внизу, увидела, что Ли Цзычоу выглядит бодро, говорит без насморка и хрипоты,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аудиенции, состоявшейся через несколько дней, все выразили императрице свои соболезнования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тоже стоял в ряду гражданских чиновников. Он был одет в самую простую белую форму, что не давало ему права присутствовать на аудиенции, но он был фаворитом императрицы, и чиновники не смели ничего сказать, даже отступили назад, чтобы дать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не смущался и уверенно занял место во главе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Цзин, глядя на Чжоу Хуайцзиня, стоявшего в двух шагах слева от него, 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красавчик осмелился стоять на одном уровне с канцлером? Где же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конечно, почувствовал пренебрежение со стороны Лян Цзина, но не рассердился, а даже начал издеваться над этим крупным взяточником.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канцлер Лян, ваше нефритовое кольцо сегодня просто ослепительно, настоящее произведение искусства! — Чжоу Хуайцзинь преувеличенно льстил.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посмотрел на него сбоку и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Чжоу, возможно, вы не видели такого, ведь это высший сорт нефрита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кольцо пальцем, словно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услышав это, стал еще более восторженным: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бы тоже хотел найти такое для своей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Чжоу, вы? Лучше не стоит, такого сокровища больше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слегка умерил свою льстивую улыбку, превратив ее в многозначительную: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Понятно. Это кольцо канцлера Ляна, наверное, даже сокровища из казны императора не смогут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Цзина внезапно напряглось, его тонкие усы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чиновников, стоявших позади, не сдержали смешка, но, вспомнив, что находятся в Зале Сюаньчжэн, поспешили замолчать, притворившись,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услышал смешки и обернулся, чтобы бросить злобный взгляд на стоявших сзади, затем, стиснув зубы, сказал Чжоу Хуайцзиню: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Чжоу,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отвел взгляд от кольца, поднял брови и с видом беззаботного человека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наглость! Простой мелкий чиновник без ранга осмелился игнорировать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стоявшая неподалеку, слышала весь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Ли Цзычоу нашла себе действительно умелого подчиненного, что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ритуалов представило подробный отчет о результатах весенних экзаменов, включая распределение успешных кандидатов и их подготовку к службе, а в конце также похвалили императрицу за ее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отчеты шли по плану, и в зале царила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кто-то начал намекать на вопрос о наследниках, и несколько чиновников стали уговаривать Ли Цзычоу выбрать талантливых молодых людей для пополнения гарема, чтобы решить вопрос престолонаследия.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Великая Шэн сейчас находится в мире и процветании. Пока вы молоды, следует заранее позаботиться о наследниках.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поддерживаю! Хотя в гареме уже есть государыня, она, как и вы, женщина, и не может родить наследника для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министром Цинь, — вмешался Лян Цзин. — Восточный дворец сейчас пуст, и если не заняться этим сейчас, потом может быть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слегка нахмурилась, удивленная, ведь этого не было в сюжете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подумала: оригинальная Ли Чоу, которая целыми днями предавалась разврату с мужчинами, вряд ли бы вызвала такую заботу о потомстве у своих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Цзычоу интересуется только Бай Цинъян, поэтому неудивительно, что чиновники вмешиваются в ее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тоже удивлялись: раньше императрица силой забирала в гарем столько красивых юношей, но почему-то ни один из них не оставил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прежнем развратном поведении Ли Чоу они бы не вмешивались в дела гарема.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какого-то момента императрица вдруг потеряла интерес ко всем мужчинам, распустила своих наложников и стала благосклонна только к Бай Цинъян, своей единственной государыне.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недоумении, не понимая, что произошло с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выглядела немного смущенной, взглянув на Чжоу Хуайцзиня и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интересовалась любовью или браком, а теперь, попав в книгу, она тем более не хотела связывать себя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пропустить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думать о наследниках, давайте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поспешил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только начало лично управлять страной, сейчас самое время для великих свершений. Не стоит торопиться с вопросом о наследниках.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хотела перейти к другому вопросу, но чиновники не были так легко удовлетворены.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Чжоу, вы ошибаетесь. Стремление Вашего Величества к усердию — это прекрасно, но наследники связаны с устойчивостью власти, и к этому нельзя относиться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знаем о вашей глубокой привязанности к государыне и не хотим нарушать гармонию между императором и императрицей. Но ради будущего Великой Шэн, просим вас принять решение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нахмурился, глядя на этих двух говорящих. Почему даже сторонники императрицы…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 зале словно вспыхнули, один за другим начав уговаривать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услышав слова чиновника, инстинктивно посмотрела на Ли Цзычоу, сидящую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привязанность? Гармония между императором и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выглядела еще более смущенной, на ее лбу появилось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опустила глаза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Цзин, который обычно следовал за Ли Цзычоу, поддерживая ее позицию и часто споря с чиновниками из партии князя и нейтралами, теперь тоже присоединился к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когда же сторонники императрицы и партия князя были так единодушны?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только и делали, что спорили, считая друг друга мусором, и их господина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объединились, чтобы оказать давление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молчала, ее взгляд блуждал среди чиновников. Се Чжи никогда не участвовала в таких обсуждениях, поэтому не высказывалась.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заметила, что она просто с серьезным видом смотрела вниз, не зная, о чем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императорской семье не будет наследников, Великая Шэн обречена! — Кто-то осмелился произнести эти слова в зале, и его голос звучал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внезапно замолчали, десятки взглядов устремились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Цинъян: Мне кажется, Чжоу Хуайцзинь питает к тебе непочтительные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Он подчиненный Ли Цзычоу, а не ее возлюбленный…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Хуайцзинь: Надоело, хватит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Кунтун — это просто глубокий шкаф! (Резкое заявление)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