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Цзычоу находилась во Дворце Тяньшу, агенты Бай Цинъян ежедневно докладывали, что она обычно гасит свет только в полночь. Бай Цинъян не знала, чем она занимается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Хан кивнул и, повернувшись к Бай Цинъян,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императрица, вероятно, переутомилась в последнее время, а также простудилась после падения в воду. Однако, по неизвестной причине, у нее также наблюдаются симптомы акклиматизации.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Цинъян, Чжоу Хуайцзинь и остальные удивились: акклиматизация?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тоже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Акклиматизация...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она вспомнила!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родом с юга. Когда Ян Дэцзинь впервые встретила её на первом курсе университета, она также страдала от акклиматизации, и тогда Ян Дэцзинь узнала, что Ли Цзычоу впервые жила вдали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Линьцзин находится на севере, и раньше Ли Цзычоу казалось в порядке, но, вероятно, после простуды её иммунитет ослаб, и симптомы акклиматизации проявились.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Цинъян сразу же посмотрела на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Цинъян, увидев, что она отводит взгляд,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Хан, вы не ошибаетесь? Императрица — уроженка Линьцзина, как у нее может быть акклиматизация?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беспечно подумала: «Наверное, потому что душа внутри другая».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женщину, лежащую на императорской кровати. Эта женщина была её номинальной возлюбленной, её государыней. Лишь абсурдный указ связал их, двух женщин,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эта Ли Чоу...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Цинъян остановился на лице Ли Цзычоу. Хотя черты лица остались прежними, это был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не интересовало, куда делась душа прежней Ли Чоу, её больше волновало, какую роль в её планах займет нынешняя Ли Цзычоу.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Хан не смог объяснить Чжоу Хуайцзинь, поэтому просто выписал два рецепта для укрепления здоровья, поручив Лу Сяоин давать их своей госпоже. Чжоу Хуайцзинь с сомнением взял рецепты.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Хан успокоил всех, сказав, что, возможно, множество факторов вызвали недомогание Ли Цзычоу, и лечение не будет сложным. Если она будет спокойно восстанавливаться, то обязательно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лекарь так сказал, остальные, не разбирающиеся в медицине, решили последовать его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лекарь Хан ушел с аптечкой, Бай Цинъян спросила Ян Дэцзинь: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Юй тоже пришел навестить императрицу?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ответила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«Держись, Ян Дэцзинь!»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Хуайцзинь, наблюдая за их разговором, взял рецепты и поручил Лу Сяоин найти необходимые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Князь Юй такой добрый, — заметила Бай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как укол, но они были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смогла воссоединиться с матерью благодаря Князю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Се Чжи вынуждена сотрудничать с Ян Дэцзинь, и неизвестно, сколько она знает о её делах. Вместо того чтобы использовать это как угрозу, она помогает?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больше всего беспокоило Бай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не понимала, почему Бай Цинъян её задевает, считая это естественной враждебностью главной героини к злодею. Она лишь сохраняла безупречную улыбку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я — дядя императрицы, и навестить свою больную племянницу —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Юй заботится... — раздался хриплый и слабый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Цзычоу, бледная, смотрела на Ян Дэцзинь с настороженностью.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кто тебе дядя?» — мысленно возмутилась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«Мечтать не вредно».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также сделала удивленное выражение, сохраняя неловкую улыбку: «Смотрите, только что проснулась, еще больная, а уже играет. Вот что значит профессионализм!»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актерском мастерстве Ли Цзычоу, возможно, уступала Ян Дэцзинь, но в плане преданности делу Ян Дэцзинь готова была признать её лучшей. Она даже хотела вручить своей подруге награду за лучшего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Ли Цзычоу — босс, а она — сотрудник...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Чжоу Хуайцзинь, увидев, что она проснулась, поспешил помочь ей сесть. —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Цинъян, которая уже хотела помочь, слегка нахмурилась, наблюдая за действиями Чжоу Хуайцзинь: «Раньше она заметила, что этот господин Чжоу слишком естественно и близко контактирует с императрицей. Неужели у него есть неподобающие мысли?»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села, чувствуя легкое головокружение, а нос был заложен.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Бай Цинъян, она удивилась, вспомнив, что та два дня назад чуть не утонула,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императрица пришла? С вами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подумала, что самой бы ей позаботиться о себе, но все же была благодарна за заботу: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намного лучше. Благодарю Ваше Величество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преувеличивать. Если бы я не прыгнула в воду, кто-то другой сделал бы это. Просто ситуация была экстренной.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молчала, чувствуя скрытое волнение. То, что Ли Цзычоу спасла её, все же было чем-то особенным...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стояла в стороне, наблюдая за атмосферой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тому, что Ли Цзычоу рискнула ради Бай Цинъян, их разговор был удивительно гармоничным, что немного успокоило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 ближайшие дни вам нужно восстановить здоровье, ваше тело важно... — Чэнь Фэн, увидев, что она проснулась, также подошел, чтобы выразить свои пожелания. — Что касается тренировок по фехтованию и верховой езде, их можно наверстать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Дэцзинь, услышав это, покачала головой и посмотрела на Ли Цзычоу: «Ли Цзычоу, ты себе тренера по фитнесу нашла...»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Цзычоу, услышав первую часть его слов, была тронута. Но, услышав вторую часть, её лицо напряглось, и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она отпустила Чэнь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Князь Юй, что вам нужно? — Ли Цзычоу посмотрела на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проснувшись, она увидит столько людей у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всегда было некомфортно, когда в её личном пространстве находились посторонние, поэтому она выгнала всех служанок, оставив только Лу Сяоин в качестве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все решили навестить её одновременно, и ей было не по себе. Неужели она пускала слюни во сне...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пришла навестить Ваше Величество, — нервно ответила Ян Дэцзинь, взглянув на Бай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Юй заботится, — без эмоций сказала Ли Цзычоу.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близкие подруги, которые теперь притворялись незнакомыми, смутили Чжоу Хуайцзинь и Бай Цинъян. Князь Юй — друг или враг?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короткая пауза. Чжоу Хуайцзинь и Бай Цинъян смотрели на Ян Дэцзинь, Ян Дэцзинь — на Ли Цзычоу, а Ли Цзычоу — на своё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Ли Цзычоу, потирая виски,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Юй, если вам что-то нужно,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хотела заговорить, но многозначительно посмотрела на Бай Цинъян и Чжоу Хуайцзинь. Ли Цзычоу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Хуайцзинь. Князь Юй, вероятно, хочет обсудить со мной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намекнула, что им нужно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колебалась. Ян Дэцзинь и Ли Чоу на политической арене были как кошка с собакой, и она не знала, не сделает ли Князь Юй что-то неподобающее.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Хуайцзинь, подумав, решил последовать указанию Ли Цзычоу и уговорил Бай Цинъян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Ян Дэцзинь убедилась, что посторонние ушли, и сказала Ли Цзычоу: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Цинъян стала меньше тебя подозревать, но, кажется, она все еще не уверена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снова легла: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боится, что я выйду за рамки её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покачала головой. Она действительно чувствовала, что Бай Цинъян заботится о Ли Цзычоу, и это было хорошо,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вчерашнее искусственное дыхание и, потирая руки, с энтузиазмом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Цзычоу, как ты тогда решилась сразу поцеловать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бросила на неё сердитый взгляд, думая, что она едва жива от болезни, а эта подруга все шутит: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поцелуй? Я спасала жизнь! Вы, лесбиянки,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Ты гомофоб?!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Ян Дэцзинь слегка опешила. — Ну и как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 Цзычоу замолчала, хрипло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ощущений!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отвернулась, не желая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быть без ощущений? Просто тогда она полностью сосредоточилась на спасении и не успела почувствовать этот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шутки Ян Дэцзинь она вспомнила и почувствовала легкий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http://bllate.org/book/16747/1562281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