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корабля все, будь то кандидаты на экзамены или чиновники, в основном были литераторами, не знакомыми с водной стихией. Солдаты Патрульного батальона, отвечавшие за поддержание порядка, большей частью находились на берегу, и в этот момент никто не решался броситься в воду для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утопление!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вдруг вспомнила эпизод из книги, который был лишь бегло упомянут.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не умела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которая также не умела плавать, подумала: «Всё кончено… Что же 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чтобы спросить, кто может спуститься в воду для спасения, как рядом появился воин — это был Цзи Чжуйлу, который уже завершил патрулирование и поднялся на борт. На нем все еще были доспехи и висел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Цинъян упала в воду, он в спешке снял тяжелые доспехи и шлем, чтобы прыгнуть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корабля также прыгнул в воду человек, одетый как стражник, похоже, один из личных охранников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 другой человек, с корабля цзиньши, уже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широко раскрыла глаза, быстро подошла к краю, ухватилась за перила и, подавив голос,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«Холодно, дышать так тяжело…»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не могли ухватиться ни за что, и она могла только позволить реке поглотить себя, медленно погружаясь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воды царил шум, но она могла чувствовать лишь тяжелые и частые удары в груди, а в ушах слышала только гул, который слышала лишь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накрыла ее с головой, и на дне реки, словно какое-то ужасное существо, тянуло ее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рассеивалось, и ей казалось, что отец взял ее за руку, улыбаясь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перед тем, как глаза закрылись, она увидела поверхность воды, переливающуюся солнечными бликами, и к ней протянулась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 Чжи… или Мэн Шикэ?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бы в прошлой жизни… я научилась плавать…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было бы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Цинъян! — Ли Цзычоу с плеском прыгнула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она едва различила, как Бай Цинъян медленно закрыла глаза, и мелкие пузырьки поднялись от ее носа. Она почувствовала, что случилось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только что разговаривала с молодежью на корабле, как вдруг услышала, что императрица упала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тонущую фигуру, она, не раздумывая, сбросила верхнюю одежду и прыгнула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была только одна мысль: с Бай Цинъян ничего не должно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умела плавать, но она не была уверена, что сможет спасти другого тонущего человека в незнакомых 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 воде, она поняла, что дело плохо: глубина реки была неизвестна, под поверхностью скрывались водовороты и подводные течения. Даже те, кто умел плавать, боялись таких условий, не говоря уже о тех, кто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потребовалось немало усилий, чтобы доплыть до Бай Цинъян, и она должна была убедиться, что ее не унесет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течение реки было не сильным, и не было больших волн, так что Ли Цзычоу смогла 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раздавались крики, все говорили, что императрица прыгнула в воду, затем послышались звуки других прыжков, но Ли Цзычоу не обращала на них внимания. Она уже нырнула под воду и схватила Бай Цинъян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тонущего, нужно подплыть сзади, обхватить руками талию и, зафиксировав плечи, поднять человека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Тонущий, не умеющий плавать, будет только беспорядочно биться в воде, что не только затрудняет спасение, но и может утянуть спасателя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уже потеряла сознание, так что проблема с помехами отпала.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только усугубляло ситуацию!!!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доставить ее на берег и сделать сердечно-легочную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корабле, увидев, как Ли Цзычоу вытаскивает Бай Цинъян на поверхность, облегченно вздохнули, но затем услышали крик Ли Цзычоу: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Чжуйлу и стражник поспешили подплыть, чтобы поддержать Бай Цинъян, а на корабле спустили веревочную лестницу. Втроем они смогли поднять Бай Цинъян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Величество, вы внезапно прыгнули в воду, это напугало меня до смерти, — Чжоу Хуайцзинь подбежал к борту, чтобы помочь Ли Цзычоу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вся мокрая, поднялась на борт и, не обращая на него внимания, быстро отдала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причаливайте, вызовите императорского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Чжоу Хуайцзинь посмотрел на лежащую на палубе императрицу и понял, что медлить нельзя, сразу же отдал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обернулась и увидела Сяо Лэ, которая терла рукав,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велела ей вернуться в каюту, но она долго ждала, а хозяйка не возвращалась. Услышав снаружи звук, похожий на треск дерева, она вышла, чтобы проверить, и увидела, что корма корабля сильно обрушилась.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ее хозяйка уже была сброшена в воду, мучительно борясь с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подошла и успокаивающе похлопала Сяо Лэ по плечу, показывая, чтобы та не волновалась, затем быстро уложила Бай Цинъян на ровную поверхность и проверила ее пульс 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холодная и сдержанная, теперь она лежала с плотно закрытыми глазами, бледная, как призрак, щеки были холодными, дыхание остановилось, и грудь почти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нахмурилась, прикусив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Остановка сердца… это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когда-то была медицинским волонтером, вместе с Ян Дэцзинь они проходили практику, но это было несколько лет назад. Сейчас они на корабле, и императорский лекарь не сможет прилететь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попробовать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убедилась, что во рту и носу Бай Цинъян нет инородных тел, и открыла ей дыхательные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встала на колени рядом с Бай Цинъян, сложила руки на ее груди и начала делать массаж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Сердечно-легочная реанимация — это огромная физическая нагрузка для того, кто ее выполняет. Ли Цзычоу занималась с братьями и сестрами Чэнь пару месяцев, и ее физическая форма значительно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нескольких десятков нажатий Бай Цинъян не подавала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на секунду замешкалась, одной рукой зафиксировала челюсть Бай Цинъян, другой сжала ей нос и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только она одна могла делать эту реанимацию, и она продолжала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нажатий была высокой, объем воздуха при искусственном дыхании большим, и она чередовала эти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то ли десять, то ли несколько десятков минут, и Ли Цзычоу почувствовала, что ее силы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чиновников поднялись на корабль цзиньши, и, увидев эту сцену, они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императрица, упавшая в воду, вызовет у императора такую тревогу, что она даже рискнет собственной жизнью, чтобы спасти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император питает чувства к дочери преступника…?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выглядели обеспокоенными, перешептываясь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слышал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Канцлер Лян тоже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слышал? Неужели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Господа! — Цзи Чжуйлу, проявляя авторитет сяовэя, громко крикнул. — Не шумите и не перешептывайтесь. Государыня под защитой Небес, она обязательно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ученые и чиновники постепенно утихли, с тревогой наблюдая за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как она отчаянно пытается спасти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для древних людей массаж грудной клетки был понятен, но искусственное дыхание Ли Цзычоу они не могли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находилась дальше всех от корабля Ли Цзычоу, она стояла на самом краю, с тревогой наблюдая, но видела только толпу людей на палубе, даже не могла разглядеть Ли Цзычоу и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кого-то, чтобы принести лестницу, затем перепрыгнула через два корабля на палубу корабля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борт, она увидела, как Ли Цзычоу стоит на коленях и делает искусственное дыхание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подумала: «Эта сцена… ну, знаете…»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нет! Это вопрос жизни и смерти, а я тут фантазирую!!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быстро дала себе пощечину, а Се Чжи, поднявшаяся на борт следом, смотрела на нее, как на сумасшедшую.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помнила принципы сердечно-легочной реанимации: искусственное дыхание и массаж грудной клетки чередуются, чтобы выгнать воду, попавшую в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остановиться, Бай Цинъян может никогда не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остановилась в толпе, не зная, стоит ли ей подойти и сменить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металась в нерешительности, единственное, что она могла сделать, — это тихо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ты должна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молитва Ян Дэцзинь действительно подействовала.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Что, если Мэн Шикэ — предатель…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Се Чжи, такой большой предатель, тебя не пугает, а 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 Как это я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На поверхности работаешь на императора, а втайне помогаешь императрице продвигать подпольную работу, еще и побочные задания с князем выполняешь ради дополнительного заработка. В плане предательства ты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