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Чжоу Хуайцзинь считал, что это вообще не было неудачей. Ведь яд не попал на императрицу,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прав. Если бы я была Вашим Величеством, я бы обязательно нашла того, кто подсыпал яд, и накормила бы его сотней стеблей олеандра.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убийство или убийство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раньше могла думать, что Лу Сяоин неразговорчива? Эта девушка говорит такие вещи, что можно умереть от удивления...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горько усмехнулась, понимая, что они хотят подбодрить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книгу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долго пребывать в унынии. Дайте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кивнула. Вот это настоящий дух императрицы, сочетающей в себе мудрость и воинскую доблесть!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видя, что она, похоже, приходит в себя, облегченно вздохнул. Он думал, что если его попытка утешить провалится, то он, даже рискуя жизнью, отругает императрицу, чтобы разбудить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поднял письмо, которое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посмотрела на желтый конверт, на котором был приклеен сине-белый круглый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внимательно рассмотрела его, а затем подняла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резиденции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удивленно приподнял бровь, не ожидая, что Ли Цзычоу так быстро угадает. Он допрашивал посыльного, который принес письмо, прежде чем узнал, что оно из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обладаете необыкновенной проницательностью,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усмехнулась, вытащив конверт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там проницательность? На конверте была сургучная печать с изображением Дораэмона. Кто еще, кроме Ян Дэцзинь, мог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развернула письмо, проигнорировав корявые иероглифы, быстро прочитала его и с видом смирения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Чжоу Хуайцзинь и Лу Сяоин, сказав, что собирается тайно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предложил отправить с ней дворцовых телохранителей, но Ли Цзычоу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видя, как она прячет письмо за пазуху, решил задать вопрос, который давно хотел задать: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 при дворе ходят слухи, что князь Юй не признает вашу власть и имеет мятежные намерения. — Чжоу Хуайцзинь посмотрел на нее. — Но, как мне кажется, ваши отношения с князем Юй не такие уж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когда он ранее покидал дворец, Ли Цзычоу поручила ему доставить письмо в резиденцию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Хуайцзинь всегда находился во дворце и знал каждый раз, когда князь Юй посещал его. Эти двое всегда разговаривали, отправляя всех остальных, включая Чжоу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императрица и князь собираются сразиться один на один, но позже заметил, что, хотя каждый раз князь Юй уходил с мрачным и недовольным выражением лица, у императрицы не было никаких негативных эмоций. Иногда она даже напевала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странно... В общем, несколько дней Чжоу Хуайцзинь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сама накинула на себя светлый халат, мельком взглянув на него. Она не ожидала, что Чжоу Хуайцзинь окажется таким проницательным. Подумав, она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думайте слишком много. У меня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надулся, понимая, что императрица не собирается ему рассказывать и просит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Тогда Ваше Величество, поскорее отправляйтесь. Я оставлю телохранителей во дворце, можете спокойно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кивнула, дала еще несколько указаний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строительных материалах, сложенных у конца дороги, ведущей ко дворцу Цзинъян, сидела молодая женщина в белом платье с высоким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всегда появлялась в мужской одежде, и с тех пор, как она оказалась здесь, никогда не носила женскую. Но раз уж она собиралась тайно вывести Ли Цзычоу на прогулку, решила попробовать надеть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распустила волосы, связав их сзади лентой, а остальные украшения использовала, чтобы заколоть пряди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тебя давно.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написала ей, чтобы она надела неприметную повседневную одежду, а затем нашла ее в тайном проходе, чтобы выйти из дворца, но не сказала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Выведу тебя развеяться. Вчера, когда ты уходила, у тебя был такой потерянный вид, что я даже не решилась обратиться к тебе. Как можно было не волноваться? — Ян Дэцзинь бросила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видели, как ты гневалась, но я-то знаю. С тех пор как ты оказалась здесь, ты ни разу не покидала дворец. Пошли, подруга, покажу тебе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Дэцзинь, ты такая сильная... После такого происшествия ты не боишься. Хотела бы я быть хоть наполовину такой же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вместе с Ян Дэцзинь вышла через потайную стену, осторожно вернув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как же не бояться? Но ведь ты же здесь. Цзычоу, прежде чем сломать кувшин, подумай обо мне. Иначе мне придется повеситься на юго-восточной ветке, чтобы составить тебе компанию на пути в мир иной. — Ян Дэцзинь изобразила жалобное лицо,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наконец рассмеялась,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 меня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помолчали, но Ли Цзычоу первой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не было написано о отравлении на пиру, верно? Это тоже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оригинальной книге действительно не было упоминания о таком происшествии на пиру у реки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слишком изменился, и она не знала,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я, или точнее мы, задели чьи-то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может быть, что это князь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тело уже занято ее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Бай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ей особо не мешали, правда? — Ян Дэцзинь задумалась. — Даже наоборот, помогали в тайне. И я думаю, если бы главная героиня хотела кого-то убить, она бы не стала использовать тайное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промолчала. «То есть убила бы в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Сегодня и завтра ты должна хорошо погулять со мной. — Ян Дэцзинь махнула рукой, словно хотела отогнать эту зловещую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Завтра тоже нужно тайно покидать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Ян Дэцзинь ответила, как будто это было само собой разумеющимся. — Столица огромна! Не то что за день или два, я сама потратила пару недель, чтобы примерно изучить второй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 — это самый близкий к дворцу, самый оживленный район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всем Линьцзине, когда она только оказалась здесь, она могла заблудиться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была выделена самим предыдущим императором и была огромной, занимая половину квартала Чанлэ, площадью более трехсот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чувствовала себя как героиня романа о Мэри Сью: родители умерли, есть земля и дом, осталось только просыпаться каждое утро на двухсотметровой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родители оригинального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недоверием посмотрела на свою подругу-затворницу: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Ян Дэцзинь, с ума сошла? Ты, которая называла себя величайшей затворницей в мире, собираешься выходить из дома несколько дней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слегка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Затворничество возможно только при наличии электричества, интернета и гаджетов. В эпоху, когда передвижение осуществляется пешком, а общение — криком, сидеть дома — это все равно что выращивать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Дэцзинь просидела в резиденции князя всего несколько дней, прежде чем не смогла больше терпеть одиночество и начала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убирала шпионов, собирала информацию, набирала доверенных лиц, открывала магазины, инвестировала, ходила по магазинам, посещала дворцовые собрания, готовила — ни минуты не 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скучала по своему телефону, компьютеру и Wi-Fi. И не знала, сможет ли она когда-нибудь вернуться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повела Ли Цзычоу вдоль дворцовой стены, и через некоторое время они увидели знакомые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сказала это,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утром я обедала с Цзи Чжуйлу.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вела Ли Цзычоу в оживленный район вокруг столицы: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 том о сем,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реагировала? — спросила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Поддерживала разговор. Думаю, мне стоит обратить внимание на Управление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сблизиться с ним, но будь осторожна, чтобы твоя женская сущность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Я слышала, ты собираешься повеситься ради Ли Цзычоу?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Эм... может, лучше ты повесишься?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