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Неизвестно, хватит ли оружия Великой Шэн, чтобы сбить спесь с кочевников степей...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следующей весны ей нужно было найти способ улучшить организацию армии и повысить боеспособность пограничных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стала особенно острой после того, как Ли Цзычоу просмотрела экзаменационные работы столичного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экзамен только что завершился, а Чжоу Хуайцзинь уже принес комплект заданий, чтобы подготовиться к вечернему уроку. Когда он прибыл во дворец Ганьлу в Тяньшу, то обнаружил, что Ли Цзычоу уже изучает эти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уже получили экзаменационные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подняла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Дасюэши Су Чэн дал мне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всё понял: ах, это тот седовласый Су Чэн из павильона Вэньюань.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Ваше Величество оценивает задания, подготовленные Министерством ритуалов? Э-э? Ваш слуга приветствует Государыню, — Чжоу Хуайцзинь, прервав себя на полуслове, вдруг заметил, что вошла Бай Цинъян, и поклонился, выражая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также поздоровалась с господином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Цинъян слегка кивнула и, услышав их разговор, когда входила, спокойно села на тиковое кресло рядом с письменным столом, а Сяо Лэ встала позади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на мгновение задумалась,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Задания неплохие,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 спросил Чжоу Хуайцзинь.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посмотрела на Чжоу Хуайцзиня, затем на Бай Цинъян и, наконец, разложила экзаменационные работы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отбор чиновников только на основе этого экзамена слишком узок.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Цинъян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по мнению Вашего Величества, должен быть составлен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интересно посмотреть, как нынешняя Ли Цзычоу собирается продемонстрировать своё искусство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также с интересом наблюдал за императрицей, ожидая нестандартного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все задания этого экзамена взяты из классических текстов и исторических хроник. Кого оно отбирает? — Ли Цзычоу взглянула на них и сделала паузу. — Оно отбирает людей начитанных и учёных.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государству нужны не только образованные люди, но и те, кто разбирается в военном деле, понимает земледелие. Нам нужны не только технические специалисты, но и управленцы.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в военном деле. Империя остро нуждается в полководцах, потому что если Шуобэй в следующем году действительно начнёт активные действия, положение Великой Шэн станет критическим.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 Цзычоу снова подняла экзаменационные работы и покачала ими перед собеседниками: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такие задания не позволят Великой Шэн отобрать тех, кто ей действительно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Ваше Величество, кэцзюй — это способ отбора чиновников, который существует в нашей династии уже много лет. Опрометчивые изменения могут привести к обратному результату, — спокойно проанализировал Чжоу Хуайцзинь.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тоже посуровела: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многовековая традиция... разве её так просто можно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Вашему Величеству провести реформы. Действуйте смело, не бойтесь, — спокойно произнесла Бай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Ли Цзычоу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Цинъян, тебя что, подменили? Это ты такое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же был приятно удивлён. Если Бай Цинъян действительно поможет, реформы императрицы непременно увенчаются успехом. Ведь она считается первой умницей столицы, и он верил, что у неё достаточно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Ваше Величество! С помощью Государыни и моих скромных усилий Ваши цели обязательно будут достигнуты!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всё-таки не упускаешь ни одного случая, чтобы похвалить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Бай Цинъян и искренне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Государыня,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взглянула на Чжоу Хуайцзиня: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Хуайцзинь, впредь буду полагаться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не подведёт доверия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Цинъян молча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важной задачей Ли Цзычоу на данный момент была подготовка армии, способной противостоять Шуобэй, поэтому она уделяла особое внимание отбору военных чиновников. Она также планировала основать первую военную академию Великой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она уже придумала — «Военная академия Чжундянь». В конце концов, сейчас в Великой Шэн Вест-Пойнт не сможет предъявить ей иск за нарушение авторских прав,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дело и было срочным, торопиться не стоило, нужно было действовать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несколько дней на придворных заседаниях Ли Цзычоу явила кипучую деятельность, предложив несколько инициатив.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но не ограничиваясь: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Поощрение земледелия и шелководства, с выделением субсидий фермерам из казны Великой Шэн. Сытое брюхо — главная забота простого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она приказала укрепить плотины и построить гидротехнические сооружения в нескольких районах на изгибе Хуанхэ, чтобы предотвратить засухи и наводнения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также поощрение торговли и технических изобретений.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части экзаменов кэцзюй, сохраняя прежние предметы, она добавила экзамен по земледелию, военный экзамен и экзамен на государственную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упомянула последнее, чиновники пришли в полное замешательство. Ли Цзычоу не смогла внятно объяснить это на совете и в итоге отмахнулась фразой, что сама составит задания, и отпустила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собиралась составлять задания по образцу современных экзаменов на госслужбу, а потом постепенно добавлять новые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года проживание и питание кандидатов со всей страны брало на себя правительство. У Великой Шэн были накопленные предыдущими поколениями финансовые резервы, так что эти расходы были ей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питание кандидатов было налажено, на следующих этапах должны были начаться тесты на физическую подготовку. Те, кто не сдаст нормативы, отсеивались, так как империя не могла содержать хилых и больных.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особых случаев.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добавления новых предметов набор также расширялся: области и префектуры должны были принимать кандидатов по разным специальностям согласно установленным квотам.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поскольку программа экзаменов расширилась, образование тоже нужно было подтягивать. Сельскохозяйственные академии, военные академии, академии управления и прочие — всё это нужно было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чувствовала, что ей предстоит быть не только императрицей, но и номинальным ректором, председателем учёного совета. Она ещё сама не защитила докторскую, а уже должна растить других докторов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косая черта в резюме.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дела, связанные со школами, она поручила Чжоу Хуайцзиню, а Бай Цинъян помогала советами. Она, похоже, отлично знала, кто при дворе обладает реальными талантами.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же волновалась ещё больше. Кажется, она подсажилась на роль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она писала планы реформ, то отправляла людей на связи, то часто собирала Бай Цинъян и Чжоу Хуайцзиня на трёхсторонние совещания. Всё это вызывало у Ян Дэцзинь, оставшейся за пределами дворца, ощущение, будто её вытесняют из своей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верно: старт с целой страны в руках, лёгкое получение отличных карт — это как роскошная, высокобюджетная версия Minecraft. От такого любой бы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Дэцзинь смотрела на её нынешнее состояние — будто под накачанную чем-то, — и видела в ней порыв сжигать себя, освещая путь другим. Её идеи были настолько грандиозны, что десять императоров Великой Шэн, взятые вместе, не сравнились бы с ней. Она пользуясь тем, что является выпускницей современного вуза, позволяла себе вольности.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 Дэцзинь уже предупреждала её: если Ли Цзычоу загонит себя до смерти от переутомления, то она, Ян Дэцзинь, разбирает императорскую усыпальницу, вытащит Ли Цзычоу оттуда и начнёт её приводить в чувство щипками.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Ну, до такого вряд ли 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Весенние экзамены наконец закончились. Хотя и сильно затянулись, но удалось завершить их до конца весны, подведя черту под столичным экзаменом, и, к счастью, немало одарённых учёных смогли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Министерство ритуалов быстро проверило все работы. Команда экзаменаторов во главе с наставником павильона Вэньюань, Дасюэши Су Чэном, после тщательного ранжирования отобрала в итоге сто восемьдесят достойных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сто восемьдесят кандидатов в дальнейшем должны были пройти дворцовый экзамен и отвечать на вопросы, составленные лично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Су Чэн и другие литераторы боялись, что Ли Чоу, будучи неучем, опозорится на таком важном мероприятии, как дворцовый экзамен, и если императрица разгневается, это пострадают и кандидаты, и чиновники, поэтому они заранее подготовили вопросы и темы для эссе.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не ожидали, что за эти дни императрица намерена произвести фурор, что искренне обрадовало этих старых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Запасные вопросы, вероятно, не понадобятся. А какие же вопросы задаст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скоро узнают, ведь уже на следующий день после объявления списка прошедших должен был состояться дворцовый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проведения дворцового экзамена изначально должен был быть зал Вэньцюй во дворце Тяньцюань, но там жил Чжоу Хуайцзинь, поэтому его перенесли в другой зал дворца Тяньцюань — дворец Сумэнь.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недалеко от покоев Чжоу Хуайцзиня, и Ли Цзычоу сказала ему, что в день экзамена он может неспеша прогуляться туда, воспользовавшись случаем показаться чиновникам, чтобы в будущем ему было легче появляться на придворных приёмах.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Экзамены кэцзюй в Великой Шэн проводились в два периода: в конце первого месяца и в начале осени. Из-за предыдущей хозяйки тела в этом году экзамены сильно задержались, но наконец-то наступил заключительный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конец весны, и в расположенном на севере Линьцзине постепенно становилось жарко, поэтому Ли Цзычоу и Ян Дэцзинь начали надевать более лёгкую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Армию! Образование! Инфраструктуру!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Дэцзинь: «О том, насколько ужасна женщина с амбициями»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перейдём к основной сюжетной линии (да, только сейчас переходим).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http://bllate.org/book/16747/1562185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