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Возвращаюсь к Вашему Высочеству, Императрице, — сказал Чжоу Хуайцзинь, — я обучаю Его Величество искусству управления государством. Сегодня мы лишь обменялись некоторыми размышлениями.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слегка нахмурила брови, и в её голове мелькнула мысль.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усердно стремящийся к совершенствованию управления, — это великая честь для Великой Шэн. Не скрою, я тоже немного разбираюсь в управлении. Если Ваше Величество не против, позвольте мне также помочь господину Чжоу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удивление не только у Ли Цзычоу, но и у её служанки Сяо Лэ, стоявшей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не ожидала, что её госпожа сама предложит стать наставницей императора. Она подумала, что если эти двое смогут так мирно сосуществовать, то рано или поздно они смогут забыть прошлые обиды и относиться друг к другу с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же выглядела испуганной: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настоящий надзор за каждым моим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могла ли Ли Цзычоу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только не могла, но и должна была ещё больше угождать Бай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У Императрицы такие благие намерения, это прекрасно, прекрасно. Ха-ха… — Ли Цзычоу, хотя на её лице явно читалось нежелание, всё же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слегка моргнула, глядя на Ли Цзычоу, одетую в тёмный повседневный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Ли Цзычоу явно не хотела соглашаться. Если ей не нравится, почему бы просто не отказать? Но она всё же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услышав, что Бай Цинъян хочет работать с ним вместе, обрадовался и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также будет наставлять Его Величество? Это прекрасно. Получая наставления от меня и первой красавицы столицы, Ваше Величество, вы действительно счастливчик.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произнёс, обращаясь к Ли Цзычоу, с искренним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мысленно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счастье тебе бы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Чжоу Хуайцзинь ещё и себя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Чжоу Хуайцзиня о первой красавице столицы, Бай Цинъян вспомнила свои юные годы, когда она участвовала в поэтических собраниях в столице и была окружена вниманием тысяч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те дни превратились в пепел после пожара в резиденции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пустая слава. Господин Чжоу — настоящий кладезь знаний, человек с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они снова начали хвалить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 хотел что-то сказать, но Бай Цинъян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уже поздно, я не буду больше беспокоить Ваше Величество. Его Величество усерден, и господин Чжоу должен приложить все усилия, чтобы наставлять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Хуайцзинь: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должно быть, обращалась к нему,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взглянула на Ли Цзычоу, но больше ничего не сказала. Произнеся «Я прощаюсь», она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Ли Цзычоу, едва закончив утренний совет, даже не зайдя во дворец Тяньшу и не переодевшись, сразу отправилась на тренировочное поле к Чэнь Фэну. Сегодня она собиралась учиться верховой езде и фехтованию.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тайком пробралась во дворец и долго ждала в покоях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должен был закончиться утренний совет, но Ли Цзычоу всё не возвращалась. Она вышла и остановила на дороге маленькую служанку, спросив, где император. Та ответила, что он на императорском конном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Конное поле? Что Ли Цзычоу опять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Дэцзинь подошла, Ли Цзычоу уже сидела на серо-коричневой лошади, а Чэнь Фэн, держа поводья, осторожно успокаивал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Ян Дэцзинь, Ли Цзычоу сказала Чэнь Фэну и Лу Сяоин, ожидавшей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поклонились и покинули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мне принесла? — Ли Цзычоу спрыгнула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как круто, Цзычоу, — Ян Дэцзинь искренне восхитилась её ловкими движениями. — Эй! Мои фирменные профитроли,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взяла коробку, которую протянула Ян Дэцзинь, открыла её и, не задумываясь, взяла один профитроль и отправила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Ян Дэцзинь, твои навыки становятся всё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руки помыла? — с отвращением спросила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Нечистота — не порок, — с серьёзным видом ответила Ли Цзычоу. — Эй, я в дворце, и выживаю только благодаря твоим западным сладостям.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ты неженка. Что ты тут делаешь? Когда я подошла, вроде бы видела площадку для стрельбы из лука. Ты что, решила прокачать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учусь для самозащиты. Полагаться на других для защиты мне как-то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Верховую езду можно потренировать, а холодное оружие — это уже устарело, — сказала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Ян Дэцзинь снова о чём-то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возникла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она опять что-то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тебе тоже стоит почаще знакомиться с древней жизнью. Это не только вопрос адаптации, но и вопрос самозащиты, — предупредила Ли Цзычоу.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я адаптировалась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взглянула на неё и больше ничего не сказала, лишь молча гладила голову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тебя дела? Как Бай Цинъян к тебе относится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 Цзычоу снова вспомнила вчерашний неловкий эпизод и странное развитие событий. Она подробно рассказала всё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сдержалась, но всё же не удержалась, оглянулась вокруг, убедилась, что никого нет,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как сцена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тоже так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могу понять. Почему Бай Цинъян хочет стать моим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хочет напрямую следить за тобой? Может, ты в последнее время слишком выбиваешься из образа, и она начала тебя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сказать, что уже давно перестала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снова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Бай Цинъян не будет вредить, это пойдёт нам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первая императрица Великой Цинь, которая лично помогает тебе, бывшему императору, ты должна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будем радоваться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сегодня пришла, чтобы обсудить с тобой кое-что, — вдруг вспомнила цель своего визита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после экзаменов можно ли устроить встречу Бай Цинъян с её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князя Юй Великой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князь с тех пор, как вернулся из храма Фэнтянь, стал совсем другим. Он не только сменил всех людей в резиденции, но и часто захаживает на кухню. Что он сегодня опять задумал? Вместо того чтобы наслаждаться жизнью князя, решил стать плотником?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стоя на краю двора, разговаривал с одним из слуг, наблюдая за Ян Дэцзинь, сидящей в центре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которого Ян Дэцзинь выбрала в качестве охранника, звали А Чун. Он был жизнерадостным парнем и, услышав слова управляющего Вана,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 этом плохого? Князь сейчас в порядке, это лучше, чем мрачный образ, о котором ходили слухи. Благодаря князю мы смогли попасть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А Чун, я действительно не понимаю, что князь задумал. Ты можешь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Чун снова посмотрел в сторону Ян Дэцзинь, но лишь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знаю. Эх! Пусть князь делает то, что хочет, управляющий Ван, не переживайте.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не могу переживать за князя Великой Шэн, — Управляющий Ван смотрел на спину Ян Дэцзинь.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Ван и А Чун были наняты Ян Дэцзинь из одной столичной охранной компании. Один был управляющим, другой — охранником, и в резиденции князя они работали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Дэцзинь тогда выбрала их за их профессиональные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не слышал о мрачном и капризном характере князя Юй? Все боялись не угодить этому господину, включая управляющего Вана и А Чуна, многие просто хотели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попав в резиденцию, они обнаружили, что князь Юй на самом деле добродушен и энергичен, совсем не таким, как о нём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уходил из резиденции, чтобы присматривать за магазинами князя, говорили, что князь Юй с тех пор, как вернулся из храма Фэнтянь, стал таким нормальным, что все подумали, будто он одержим.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Ян Дэцзинь лично наняла в резиденцию, тоже вздохнули с облегчения, считая, что божества храма Фэнтянь очистили душу князя Юй от прежней тьмы.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Я не ревную, мне просто не нравится чувство информационной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Что это значит? Помощник, объясни.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Ян Дэцзинь: Это называется «цундэрэ».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Цзычоу: О-о-о…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http://bllate.org/book/16747/1562156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