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Ли Цзычоу медленно зашагала по дворцовым дорожкам. Не зря это место, где живет император — повсюду высокие стены, и без крыльев отсюда не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спиной и подняв голову, она не заметила, как свернула в один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императорском дворце есть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несколько солдат, которые, увидев императрицу,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приветствуют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Кто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и один из них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забыли? Здесь живут Ваши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Наложники? — Ли Цзычоу явно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чиновник мог жить во дворце? Это привилегия, которую дала прежняя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увидев её реакцию, тоже задумался. После того как императрица взяла в жены императрицу Бай, она редко посещала этот особняк и больше не вызывала этих людей. Может, она действительно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пришли вызвать кого-то для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указывая внутрь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таких слов она всё поняла. Это были наложники…»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насколько бесстыдной была прежняя императрица, которая зашла дальше, чем современные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мне, Ли Цзычоу, приходится испытывать неловкость за поступки Ли 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из дворца, — сказала Ли Цзычоу,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удивленно переглянулись, и 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открыла рот, но не знала, что сказать. Помолчав,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В-всех? — Солдат не мог поверить своим ушам. — И в других особняках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всё это поскорее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уже начали выгонять людей, осталось двое, которые разговаривали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гареме должна остаться только императрица Бай. Остальных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отправились уведомить другие особняки о расформировании.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начался шум — люди собирали вещи, и вскоре из него стали выходить красивые мужчины с чемоданами 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Типы были самые разнообразные: хрупкие интеллигенты, энергичные и жизнерадостные, холодные и отстраненные. Взглянув на них, можно было подумать, что это группа старшеклассников, если бы не их древние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 благодарностью выражали свою признательность императрице, другие, казалось, не хотели оставаться ни секунды, формально поклонившись Ли Цзычоу и уйдя, не оглядываясь. А третьи смотрели на неё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сохраняла виднепоколебимой, но в её глазах уже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жило не так много наложников, и вскоре все было закончено. Ли Цзычоу потерла виски и велела солдатам отправить людей, а сама вошла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пуст, без слуг и служанок. Даже листья на земле никто не убирал, и царила атмосфера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императрица держала здесь этих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особняк, она вышла к внешней стене здания. Здесь дорожки стали уже, и казалось, что сюда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угол, где у стены лежали груды камней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из Министерства работ не забрали эти материалы? Дерево уже сгнило, — пробормотала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высоту каменной кладки, взобралась на самый верхний слой и, стоя на нем, посмотрела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высоко. Нужно еще как минимум одного Ян Дэцзинь, — глядя на высокую стену, она провела рукой по поверхности. За десятилетия дождей и ветров промежутки между кирпичами стали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облупилась… — Ли Цзычоу с удивлением хмыкнула, а затем, словно что-то вспомнив, с силой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час назад Бай Цинъян активировала эту стену, оставив свежие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стены, достаточная для прохода одного человека, слегка приоткрылась. Ли Цзычоу оживилась, протянула руки и продолжила толкать, почувствовав, что стена зафиксировалась под определенным углом, позволяя одному человеку свободно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 и увидела небольшой бамбуковый лес, который вел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найти потайную дверь в таком укромном уголке — это настоящая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и восстановила стену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стояла в этом углу, оглядываясь на путь, которым пришла. Это был тупик, и сюда почти никто не заходил, а из дворцовых павильонов это место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запомнила местоположение и расстояние, а затем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 кажется, довольно близко к дворцу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она снова посмотрела на него. Еще раз поразившись развращенности прежней императрицы, которая держала столько наложников, не боясь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Ли Цзычоу вдруг напряглось. Она машинально потрогала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солдат и поклонился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спросить, кого из этих… наложников я… приближала?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удивился, не понимая, почему императрица задает такой вопрос,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говорили, что эти мужчины низкого происхождения, и прикосновение к ним осквернит Ваше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слова прежней императрицы, и Ян Дэцзинь, кажется, не упоминала, что прежняя императрица с кем-то спала, разве что пыталась принудить главную героиню. Ли Цзычоу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вернулся?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Величество. Я пришел спросить, отпустить ли того, кто сидит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бедного ученого, который ослушался приказа и нагрубил Вашему Величеству. Его зовут… Чжоу Хуайцзинь. — Солдат вспомнил. — Он на дворцовом экзамене наговорил дерзостей, и Ваше Величество его тогда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Солдат с трудом подбирал слова. — Он высмеивал двор, оскорблял предыдущего императора… В общем, был очень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сдержанно, но Ли Цзычоу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заинтересовало, что это за человек. Если он способный, то было бы здорово использовать его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нему,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нахмурилась: Тюрьма, конечно, темная и сырая, но этот запах плесени и чего-то протухшего, витающий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для заключенных, но для тех, кто здесь работает или навещает, это тоже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решила, что первое, что она сделает, когда начнет править самостоятельно, — это реформирует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вгляделась в темную камеру, где сидел распустивший волосы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стене, с закрытыми глазами, и было непонятно, спит он или нет. Хотя он был грязным и небритым, он выглядел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Чжоу Хуайцзинь медленно открыл глаза и посмотрел на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встретилась с ним взглядом и невольно заинтересовалась. Хотя он был грязным и небритым, в его глазах была твердость и уверенность, и он совсем не походил на занудного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— сказал Чжоу Хуайцзинь. — Я не стану Вашим наложником,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ученый, ты… — Начальник тюрьмы, открывавший дверь, хотел что-то сказать, но Ли Цзычоу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вошла и, гордо смотря на него сверху вниз,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поговорить с тобой.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сказано начальнику тюрьмы и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Ли Цзычоу подобрала подол платья и села на пол, устланный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увидев, что она села на грязный пол, больше не мог притворяться спящим. Он выпрямился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хочу знать, почему ты тогда на дворцовом экзамене сказал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Чжоу Хуайцзинь усмехнулся. — Разве я был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