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наклонился, опустил голову и слегка коснулся губами губ Лу Шицина, но, казалось, не ради того, чтобы разделить сладость крема. Попробовав вкус, он не отстранился, а, оставаясь вплотную, смотрел на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твоим подарком,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 ответил сразу, словно даже не задумывался. Рука, сжимавшая запястье Чэнь Фана, внезапно вспотела, пальцы слегка разжались, чтобы снова сомкнуться. Сердце, бешено стучащее в груди, почти лишило его способности осознавать, что он говорит, но он был уверен, что другого ответа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 этот момент почти забыл о существовании мира, ощущая только то,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нужно больше,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и невыразимое чувство принесло взрывное наслаждение, почти лишив его рассудка и не оставив места для размышлений, только толкая его всё глубже, проявляя инстинкт альфы, захватывающего территорию, чтобы оставить свой след на каждом участке тела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железа,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уже сконцентрировались в железах, клыки готовы были выполнить право альфы пометить возлюбленного, чтобы показать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Укусить... и человек в его объятиях навсегда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брат Шицин! — Чэнь Фан сдавленно простонал, окликнув Лу Шицина. Его руки инстинктивно царапали спину, оставляя следы, и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 тебе боль? — Лу Шицин словно очнулся от гипноза инстинктов. Безумное желание метить было подавлено беспокойством, он немедленно остановился и, подняв голову, напряжённо посмотрел на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облегчённо вздохнул, наклонился, чтобы поцеловать влажную от пота щёку Чэнь Фана, обнял его хрупкую спину и, вернув себе некоторую сдержанность, продолжил действовать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Неукротимое желание метить, что было ещё минуту назад, немного рассеялось от влажного тумана в глазах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должны были быть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и метки не должны были быть частью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погасла в какой-то момент. Когда Лу Шицин наконец заметил это, цветной воск уже остыл, склеив две свечи, символизирующие их двоих, в одно целое, которое невозможно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желание считается исполненным только после того, как свеча погаснет, — Чэнь Фан положил голову на плечо Лу Шицина. Лоб его был слегка влажен от пота, покрасневшие от поцелуев губы выдыхали влажное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конечно, не обманывал его, потому что он тоже чувствовал, как его желание исполняется.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хотел с самого начала, уже было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не задувал свечу, чтобы она горела медленнее, — Лу Шицин повернул голову к Чэнь Фану, коснулся губами его лба. — Надеюсь, желание тоже исполнится так же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желания не должны исполняться быстро? — с улыбкой спросил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желание особенное. Поэтому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вместе всю жизнь — это не то, что можно сделать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влажность, едва уловимый аромат сосновых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шёл сквозь это, не смея остановиться, но, казалось, не двигался вперёд, и свет перед ним не приближался и не отдалялся. Он изо всех сил тянулся, чтобы схватить его, но не мог разорвать густую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 глубине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внезапно открыл глаза и увидел слегка нахмуренное лицо Лу Шицина и его беспокойный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 Лу Шицин провёл рукой по лицу Чэнь Фана. — Тебе снился кошмар? Я видел, что ты беспокойно спал, поэтому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сцена не была особенно страшной, невозможность вырваться из тьмы была хуже любого кошмара. Даже если такие сцены занимали большую часть его снов, он всё ещё не мог привыкнуть к этой знакомой густой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потер глаза, сознание постепенно освобождалось от только что увиденного сна. Ему казалось, что он проспал довольно долго, но слабость в теле не прошла, а голова была тяжёлой и 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Шицин показал необычайное возбуждение и нетерпение, получив свой подарок на день рождения, он не позволил себе разнузданности, словно только что начинающий жить. Они сделали это только один раз, и, возможно, из-за чрезмерного напряжения или недостатка опыта, Чэнь Фан чувствовал, как всё его тело ноет, а внутренний жар не уходил,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Чэнь Фан с трудом сел, издав болезненный стон, и потянулся к особенно горячему затылку, где железа, казалось, пульсировала в такт сердцебиению.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Шицин поднялся вслед за ним, коснулся тыльной стороной руки покрасневшего лица Чэнь Фана. — Горячо. Кажется, температура, — с виной в голосе сказал Лу Шицин. — Я только что отнёс тебя в душ, может быть, ты простудился... Поедем в клинику, поставим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он слишком хорошо знал это чувство. Необычный жар был предупреждением о приближающейся течке, которая с течением времени становилась всё сильнее, пока тело и сознание полностью не теряли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ужасно боялся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горячей воды? Или укутаю тебя одеялом, чтобы пропотел, и температура спала? — Лу Шицин действительно беспокоился, думая о различных способах помочь Чэнь Фану сбить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Фан не слушал, казалось, у него уже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забота Лу Шицина была искренней, но сейчас ему действительно нужен был только один подавитель из ящика в изголовье кровати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явно не понимал мыслей Чэнь Фана и даже считал его настойчивое желание вернуться домой нелогичным, с тревогой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температура, если ты простудишься по дороге домой, станет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домой, — Чэнь Фан повернулся к Лу Шицину. Хотя говорить ему было трудно, он уже принял решение. Он медленно спустил ноги с кровати, подобрал разбросанную по полу одежду и стал натягивать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обернул Чэнь Фана своим пиджаком, купил в аптеке жаропонижающее и положил его в карман. Заботясь о том, чтобы Чэнь Фан не продул, и не садясь на велосипед, он стал ловить такси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торговой улице было много машин, но большинство из них уже были заняты, и, увидев машущего рукой человека, они не останавливались. Им пришлось ждать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Чэнь Фан был вялым и без сил, прислонившись головой к плечу Лу Шицина. Всю дорогу он молчал, закрыв глаза, словно снова заснул. Только когда машина въехала в старую улицу Северного района, и колёса то попадали в ямы, то выезжали из них, подпрыгивая, Чэнь Фан наконец открыл глаза, нахмурившись, и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проводить до двери? — Лу Шицин, видя, что Чэнь Фан едва может пошевелить ногами, просто подхватил его на руки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опусти меня. Рука Чэнь Фана, обнимавшая шею Лу Шицина, лишь слабо обхватывала её. Когда его опустили, он ухватился за ржавые перила и, стоя на ступеньках, всё же нашёл силы обернуться и слабым голосом напомнить Лу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Шицин не сдвинулся с места. — Я подожду, пока ты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плохо, и у него не было сил спорить с Лу Шицином. Медленно поднимаясь по ступенькам, каждый шаг был тяжёлым, словно на ногах были свинцовые гири, заставляя старые ступеньки дрожать. Когда он дошёл до верхней площадки, Чэнь Фан снова обернулся, помахал Лу Шицину, стоящему внизу, и, увидев, как он уезжает на только что поджидавшем такси, опустился на корточки, словно силы полностью покинули его, и лишь через какое-то время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ветер был несильный, но всё же холодный, и перегретая кожа Чэнь Фана, окружённая холодным воздухом, заставила его вздрогнуть. Сжавшись, он направился к знакомой обветшалой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изнутри доносился резкий запах сигарет и смешанные феромоны. Железа Чэнь Фана пульсировала сильнее, и, нахмурившись, он вошёл внутрь, где Чэнь Жао одна лежала на диване, тушила сигарету в разбитой стеклянной пепельнице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как обычно, они с матерью будут игнорировать друг друга, Чэнь Фан, не поднимая головы, направился в свою комнату, но Чэнь Жао неожиданно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Чэнь Жао оперлась на подлокотник, криво приподнимаясь, и, шаркая туфлями, подошла к Чэнь Фану. —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Пропущенная часть (см. 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