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где? — спросил Лу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торговой улице, в отеле, где мы раньше останавливались. Я в холле, прячусь от дождя, не торопись, — ответил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только что оправившийся от травмы, соскочил с кровати, схватил зонт из кучи вещей и выбежал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продолжался, сопровождаемый многократным эхом грома, даже брызги воды, поднимающиеся с земли, казались зловещими.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сидел на диване в холле отеля. Чёлка, слегка промокшая от дождя, прилипла ко лбу, ресницы были влажными, и глаза, словно пропитанные дождем, блестели. Он осторожно вытирал рукавом капли воды с коробки для торта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пасмурным весь день. Чэнь Фан тайком от Лу Шициня забрал заранее заказанный торт, и как только вышел из магазина, попал под дождь, побежал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Промокнуть под дождем было не так уж важно, он не особо переживал, но сегодня был особенный день, не просто обычные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Лу Шициня.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свет спустился на землю, и он был необычайно тороплив, не мог дождаться окончания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тоже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торопливо сложив зонт, вошёл внутрь, тяжело дыша. Штаны до колен были забрызганы тёмными пятнами воды, вероятно, он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не стоит торопиться? — Чэнь Фан встал, вытер капли воды, стекающие по вискам Лу Шициня. Тёплые, это был пот. — И всё же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домой? — Лу Шицин сказал Чэнь Фану, но не в упрёк, а в тоне заботы. В поле зрения за спиной Чэнь Фана мелькнул угол прозрачной коробки, обернутой золотой лентой. Внутри был торт, не слишком большой, украшенный кусочками жёлтого персика, которые он любил.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специально не напомнил тебе, и ты не вспомнил. Оказывается, ты даже свой день рождения забыл, — Чэнь Фан смотрел на Лу Шициня, улыбаясь. — С днём рождения,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сначала замер, выглядел удивленным. Очевидно, Чэнь Фан попал в точку, и он полностью забыл о своём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Его день рождения никогда никого не интересовал, не было торта, не было поздравлений, никаких ритуалов, и он сам постепенно перестал обращать на это внимание. Для него день рождения был просто напоминанием, что в какой-то фиксированный день каждый год он становится на год старше.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Лу Шицин посмотрел на Чэнь Фана, затем обернулся к торту на столе, указал на торт и себя, снова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Фан твёрдо кивнул, словно хотел вбить этот ответ в сердце Лу Шициня. — Написано твоё имя желе,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подошёл к столу, через коробку с бантом из ленты посмотрел на торт. Возможно, желе было недостаточно густым, или его имя было слишком сложным, надпись на белом креме была немного размыта, некоторые пустые места были заполнены желе, но он всё равно разобрал слова на торте, написанные Чэнь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 восемнадцатилетием! Будь всегда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вертикальная черта в иероглифе «Цин» была особенно прямой, что соответствовало привычке письма Чэнь Фана: мягкой, аккуратной, без резких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пальцем слегка коснулся поверхности коробки там, где были буквы, улыбнулся, взял руку Чэнь Фана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молодые влюбленные, если хотите поговорить по душам, не делайте этого в моём холле, — мужчина за стойкой высунул половину лысой головы, вставил своё слово, вовремя и не вовремя. — Наверху есть свободные комнаты. Вы можете взять одну и поговорить там,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номер? — спросил Лу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взял зонт, и даже если на улице шёл сильный дождь, идти назад было недалеко, и он бы не промок. Но он всё равно спросил и инстинктивно спрятал зонт за спину, глядя на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слегка прикусил губу, затем отпустил, словно принял какое-то важное решение,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сильный дождь, ты немного промок... Можно снять номер, чтобы просушиться.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быстро согласился, сразу же пошёл оформлять заселение, словно боясь, что Чэнь Фан передумает. Взял ключ от номера, поднял торт и вместе с Чэнь Фаном поехал на лифте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дождь уже стих, мелкие капли падали на окно, звук был гораздо слабее, чем раньше,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поставлена на тумбочку, немного выпирая. Лу Шицин посмотрел на Чэнь Фана, рукой подержал край, чтобы развязать ленту, и что-то с края коробки упало на пол. Чэнь Фан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Тарелка, ещё свечи и корона, — сказал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смотрел на бумажную корону и пёстрые свечи в руках Чэнь Фана, которые совсем не соответствовали его характеру. Он понимал, что уже не ребёнок, чтобы радоваться задуванию свечей и ношению короны, но всё же взял их из рук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Чэнь Фан приготовил для него. Его день рождения, который он никогда не отмечал, и он не хотел ничего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лента была обернута по размеру и надета на голову Лу Шициня. Странный вид вызывал у него некоторое беспокойство, он поправил волосы, но не снял корону. Чэнь Фан также вытащил свечи, посчитал. Их было меньше восемнадцати. Он замер, словно боясь, что необдуманное решение оставит сожаление,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взял из рук Чэнь Фана две свечи, воткнул их в центр торта, специально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свечи символизируют нас двоих.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взял спички, которые дали в магазине, чиркнул ими и, предупреждая Лу Шициня,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зажгу свечи, а ты закрой глаза и загадай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Шицин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пасмурной погоды в комнате было немного темно, они не включали свет, и маленькие огоньки были особенно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перевёл взгляд с торта на свечи, затем на глаза Чэнь Фана, увидел две искры, прыгающие в чёрных зрачках, удовлетворённо закрыл глаза и услышал, как Чэнь Фан тихо поёт ему песню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отмечал день рождения так полно. Хотя обычно он бы отверг все эти ритуалы, Чэнь Фан сделал их совершенно другими. Это было ново, и он был странно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опуститься до того, чтобы сложить руки, как девушка в телешоу, и загадывать желание, и не мог сказать ничего сентиментального, чтобы выразить свои чувства, но он был счастлив. И считал, что этот момент должен быть одним из самых счастливых моментов, проведённых с Чэнь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песни была знакомой. Чэнь Фан пел без особого мастерства. Лу Шицин уже без раздумий загадал желание, но всё же хотел послушать ещё. Когда песня полностью закончилась и Чэнь Фан долго молчал, он открыл глаза и посмотрел на Чэнь Фана. Свечи с огоньками тихо горели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загадаешь желание, нужно задуть свечи, — напомнил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горят ещё немного, — Лу Шицин не торопился. Наоборот, он чувствовал, что пока огоньки не погаснут, это чувство радостного ожидания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горели не слишком быстро. Когда первая капля воска скатилась, Лу Шицин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мой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 не знаю, понравится ли тебе, — Чэнь Фан опустил глаза, затем снова посмотрел на Лу Шициня, и в его глазах, казалось, появилось что-то кроме огоньков свечей. — Сначала съешь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Не томи, — Лу Шицин, видя, что Чэнь Фан не торопится доставать подарок,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Чэнь Фан медленно встал, не взял вилку, а только пальцем слегка коснулся поверхности торта, набрал немного крема на кончик пальца и намазал ему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Шицин схватил руку Чэнь Фана, инстинктивно лизнул крем с губ. Сладость разлилась по вкусовым рецепторам, но он, кажется, не особо обращал на это внимание, только вспомнил похожую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собрания по спартакиаде язык Чэнь Фана, скользнувший по его пальцу, тёплый и влажный, очень напоминал текущую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зачем? — голос Лу Шициня стал чуть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тебе подарок, — ответил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http://bllate.org/book/16746/1540167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