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Ребята! Из двенадцати классов параллели наш класс занял третье место! — с воодушевлением произнёс Старина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кафедрой раздались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больше не третьи с конца! Мы третьи с начала! С начала! Мы вырвались вперёд! — Старина У стучал по кафедре, не скрывая эмоций. — И давайте горячо поздравим Лу Шициня, который занял первое место в забеге на пять тысяч метров!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раздались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У специально отрезал большой кусок торта и поднес его к столу Лу Шициня: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скажи пару слов, поделись своими впечатлениями.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встал, чтобы принять торт, и, увидев на нём половину персика долголетия и нижнюю часть иероглифа «долголетие», написанного красным желе, а также взгляды одноклассников, словно прожекторы, он словно предвидел сцену своего восьмидесятилетнего юбилея.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у меня нет особых впечатлений, просто... — Лу Шицин попытался вспомнить свои чувства в тот момент, но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просто увидел, как Смуглый ведёт себя подозрительно за спиной Чэнь Фана, и, волнуясь, ускорился, не думая ни о чём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должен сказать, что найти себе пару, возможно, поможет занять первое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возможно, праздничный ужин быстро превратится в собрание по разбору полётов.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сердце в чём-то, то будет и сила, чтобы стремиться к этому, — сказал Лу Шицин.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Старина У похлопал Лу Шициня по плечу, давая ему сесть. — Очень хорошо сказал. Это касается не только спорта, но и учёбы, это одно и то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Старина У начинает развивать тему под влиянием алкоголя, Лу Шицин вздохнул с облегчением и повернулся к Чэнь Фану, который, опустив голову, смеялся, и даже кончики его ушей покраснели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ржёшь?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легонько ткнул Чэнь Фана в мягкую часть бока.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Чэнь Фана, едва утихший, снова прорвался наружу от щекотки. Спустя какое-то время он успокоился и посмотрел на Лу Шициня: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совсем бредил, — Лу Шицин смотрел на Чэнь Фана. — Ты ведь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неплохая способность понимать, — Чэнь Фан кивнул, затем прикрыл рукой грудь, притворяясь, что ему больно. — Твоё сердце уже здесь, и оно так сильно бьётся.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Артист.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усмехнулся, взял вилку и отложил в сторону розовый персик долголетия, который, казалось, был полон красителей, затем поднял кусок сливочного торта и отправил его в рот, медленно пережёвывая.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торт? — спросил Чэнь Фан, глядя на Лу Шициня. — Я помню, ты не особо любишь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на этот иероглиф «долголетие», пусть это будет торт на моё восьмидесятилетие, это другое, — Лу Шицин съел ещё кусок, поморщился и отложил вилку, больше не притрагиваясь к торту.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Приторные сливки, покрывавшие слишком сладкий торт, не соответствовали его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типичный торт, который любят дети, особенно на день рождения, но для Лу Шициня это было не предпочтение, а скорее новизна.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прожил много лет, и хотя день рождения отмечал каждый год, торт ел редко, и всегда оставался странный интерес. Поэтому, даже если каждый раз, попробовав, он понимал, что торт невкусный, в следующий раз он всё равно пробовал, и снова находил его невкусным, и так продолжалось.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растёт и без торта, но странно, что он пропустил всего семнадцать дней рождения, а тортов съел уже больше, чем это число, но всё равно не мог восполнить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Сентиментальность.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усмехнулся, начал небрежно играть со сливками на торте и вдруг услышал, как Старина У кричит, сорвав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Веселимся!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класс взорвался, атмосфера была как взрыв конфет во рту. Каждый получивший кусок торта теперь воспринимал его не как еду, а как некий усилитель, и чем больше мазали друг другу по лицам, тем больше радости получали.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 повернулся, чтобы ответить Лу Шициню, и над его губой появилась половинка белых 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как они? — Чэнь Фан нахмурился, но явно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радостно, — Лу Шицин с удовлетворением смотрел на своё творение, улыбнулся, затем снова макнул палец в сливки, и вскоре у Чэнь Фана появилась и вторая половинка 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Тарелка с тортом была передана Чэнь Фану, Лу Шицин указал на своё лицо и великодушно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не стесняйся, пусть и тебе будет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бесновался, гоняясь друг за другом с тарелками торта, сталкивая стулья и столы, но на месте Лу Шициня и Чэнь Фана была совершенно другая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спокойно пользовались одной тарелкой сливок, спокойно сидели друг напротив друга и спокойно, аккуратно мазали сливки на лица друг друга, словно собирались нарисовать какую-то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с двумя белыми бровями на лице мазал сливки на губы Чэнь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смейся, а то смажу мимо, — Лу Шицин говорил с серьёзным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 старался сдерживаться, но чем серьёзнее был Лу Шицин, тем больше он не мог сдержать смех, уголки его рта дёргались. Неудачно палец Лу Шицина соскользнул, и сливки, липкие и скользкие, попали в плотно сжатые губы Чэнь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что-то влажное и скользкое скользнуло по кончику пальца и быстро исчезло, унося с собой сливки и оставляя на коже тёплое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Сливки довольно сладкие, — сказал Чэнь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Мягкий, тёплый, как при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сейчас поцеловал его, наверное, почувствовал бы сладость на кончике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на миг отключился, предавшись свободным фантазиям. Лу Шицин почувствовал, как место, которое лизнул Чэнь Фан, стало горячим, ладонь вспотела, и жар начал распространяться по всему телу, даже железа на затылке, словно подливая масла в огонь, пульсировала.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тела постепенно перешла через контролируемую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пойду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поставил тарелку со сливками, сгорбился и быстро вышел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пустое место Лу Шициня, Чэнь Фан на мгновение задумался, вспомнив сцену, когда он заметил странную реакцию Лу Шициня.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красным, дыхание глубоким... и между ног на штанах обозначилась явная выпуклость.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 знал и на собственном опыте испытывал значение этой реакции тела, но только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Лу Шицину не нужно было так паниковать. Увидев его реакцию, Чэнь Фан ничего бы не сказал, и даже если бы были условия для чего-то большего, он, вероятно, не отказался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 тьме, желающие схватить свет, готовы броситься на него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 лизнул сливки, которые Лу Шицин намазал на его губы. Сладкий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весна.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день рождения парня нужно приготовить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Обычное воскресенье, короткие каникулы учеников Пятой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Редкий момент отдыха, за окном было темно и душно, дождь вот-вот пойдёт. Лу Шицин кое-как перекусил в обед, один лежал на кровати в общежитии, глядя в потолок, не хотел двигаться, но чувствовал себя некомфортно, и настроение, как и погода, становилось не очень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удержался, взял телефон и отправил сообщение Чэнь Фану.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поел?]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ждал ответа, Лу Шицин пересмотрел все приложения на телефоне, не нашёл ничего интересного, и на аватаре Чэнь Фана не появлялось новых уведомлений.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ест, не смотрит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отложил телефон в сторону, словно интерес ко всему миру утонул вместе с неполученным ответом, и снова погрузился в крайнюю скуку и пустоту, решив закрыть глаза и попытаться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Спать, во сне время идёт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Глазные яблоки под веками двигались туда-сюда. Лу Шицин не открывал глаза, но даже в полудрёме он ясно слышал, как снаружи начал накрапывать дождь, ветер гнал его на окно, то сильнее, то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мелкий звук раздражал больше всего. Он только что подоткнул одеяло к ушам, как сквозь веки почувствовал, что свет в комнате мигнул, и снаружи раздался громкий грохот, который одеяло не могло заглушить.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Гроза, теперь точно не уснёшь.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с раздражением снова взял телефон, экран сам загорелся, показывая сообщение от Чэнь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взял зонт, можешь меня встретить?]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взял зонт? Он на улице? Он не вернулся? Куда он пошёл?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голове, как титры, пронеслась череда вопросов, но ни один он не успел задать Чэнь Фану. Лу Шицин сразу же позвонил ему, и звонок быстро был принят.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http://bllate.org/book/16746/1540166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