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Ребята! Из двенадцати классов параллели наш класс занял третье место! — с воодушевлением произнёс Старина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кафедрой раздались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больше не третьи с конца! Мы третьи с начала! С начала! Мы вырвались вперёд! — Старина У стучал по кафедре, не скрывая эмоций. — И давайте горячо поздравим Лу Шициня, который занял первое место в забеге на пять тысяч 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раздались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У специально отрезал большой кусок торта и поднес его к столу Лу Шициня: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скажи пару слов, поделись своими впечатлениями.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встал, чтобы принять торт, и, увидев на нём половину персика долголетия и нижнюю часть иероглифа «долголетие», написанного красным желе, а также взгляды одноклассников, словно прожекторы, он словно предвидел сцену своего восьмидесятилетнего юбилея.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у меня нет особых впечатлений, просто... — Лу Шицин попытался вспомнить свои чувства в тот момент, но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просто увидел, как Смуглый ведёт себя подозрительно за спиной Чэнь Фана, и, волнуясь, ускорился, не думая ни о чём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должен сказать, что найти себе пару, возможно, поможет занять первое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возможно, праздничный ужин быстро превратится в собрание по разбору полётов.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сердце в чём-то, то будет и сила, чтобы стремиться к этому, — сказал Лу Шицин.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Старина У похлопал Лу Шициня по плечу, давая ему сесть. — Очень хорошо сказал. Это касается не только спорта, но и учёбы, это одно и то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Старина У начинает развивать тему под влиянием алкоголя, Лу Шицин вздохнул с облегчением и повернулся к Чэнь Фану, который, опустив голову, смеялся, и даже кончики его ушей покраснели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ржёшь?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ткнул Чэнь Фана в мягкую часть 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Чэнь Фана, едва утихший, снова прорвался наружу от щекотки. Спустя какое-то время он успокоился и посмотрел на Лу Шициня: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совсем бредил, — Лу Шицин смотрел на Чэнь Фана. — Ты ведь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неплохая способность понимать, — Чэнь Фан кивнул, затем прикрыл рукой грудь, притворяясь, что ему больно. — Твоё сердце уже здесь, и оно так сильно бьётся.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усмехнулся, взял вилку и отложил в сторону розовый персик долголетия, который, казалось, был полон красителей, затем поднял кусок сливочного торта и отправил его в рот, медленно пережёвывая.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торт? — спросил Чэнь Фан, глядя на Лу Шициня. — Я помню, ты не особо любишь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этот иероглиф «долголетие», пусть это будет торт на моё восьмидесятилетие, это другое, — Лу Шицин съел ещё кусок, поморщился и отложил вилку, больше не притрагиваясь к торту.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Приторные сливки, покрывавшие слишком сладкий торт, не соответствовали его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типичный торт, который любят дети, особенно на день рождения, но для Лу Шициня это было не предпочтение, а скорее новизна.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прожил много лет, и хотя день рождения отмечал каждый год, торт ел редко, и всегда оставался странный интерес. Поэтому, даже если каждый раз, попробовав, он понимал, что торт невкусный, в следующий раз он всё равно пробовал, и снова находил его невкусным, и так продолжалось.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растёт и без торта, но странно, что он пропустил всего семнадцать дней рождения, а тортов съел уже больше, чем это число, но всё равно не мог восполнить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Сентиментальность.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усмехнулся, начал небрежно играть со сливками на торте и вдруг услышал, как Старина У кричит, сорвав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класс взорвался, атмосфера была как взрыв конфет во рту. Каждый получивший кусок торта теперь воспринимал его не как еду, а как некий усилитель, и чем больше мазали друг другу по лицам, тем больше радости получали.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повернулся, чтобы ответить Лу Шициню, и над его губой появилась половинка белых 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как они? — Чэнь Фан нахмурился, но явно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радостно, — Лу Шицин с удовлетворением смотрел на своё творение, улыбнулся, затем снова макнул палец в сливки, и вскоре у Чэнь Фана появилась и вторая половинка 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Тарелка с тортом была передана Чэнь Фану, Лу Шицин указал на своё лицо и великодушно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не стесняйся, пусть и тебе будет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бесновался, гоняясь друг за другом с тарелками торта, сталкивая стулья и столы, но на месте Лу Шициня и Чэнь Фана была совершенно другая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спокойно пользовались одной тарелкой сливок, спокойно сидели друг напротив друга и спокойно, аккуратно мазали сливки на лица друг друга, словно собирались нарисовать какую-то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с двумя белыми бровями на лице мазал сливки на губы Чэнь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смейся, а то смажу мимо, — Лу Шицин говорил с серьёзным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старался сдерживаться, но чем серьёзнее был Лу Шицин, тем больше он не мог сдержать смех, уголки его рта дёргались. Неудачно палец Лу Шицина соскользнул, и сливки, липкие и скользкие, попали в плотно сжатые губы Чэнь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что-то влажное и скользкое скользнуло по кончику пальца и быстро исчезло, унося с собой сливки и оставляя на коже тёплое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Сливки довольно сладкие, — сказал Чэнь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тёплый, как при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сейчас поцеловал его, наверное, почувствовал бы сладость на кончике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на миг отключился, предавшись свободным фантазиям. Лу Шицин почувствовал, как место, которое лизнул Чэнь Фан, стало горячим, ладонь вспотела, и жар начал распространяться по всему телу, даже железа на затылке, словно подливая масла в огонь, пульсировала.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тела постепенно перешла через контролируемую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пойду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поставил тарелку со сливками, сгорбился и быстро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пустое место Лу Шициня, Чэнь Фан на мгновение задумался, вспомнив сцену, когда он заметил странную реакцию Лу Шициня.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красным, дыхание глубоким... и между ног на штанах обозначилась явная выпуклость.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знал и на собственном опыте испытывал значение этой реакции тела, но только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Лу Шицину не нужно было так паниковать. Увидев его реакцию, Чэнь Фан ничего бы не сказал, и даже если бы были условия для чего-то большего, он, вероятно, не отказался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 тьме, желающие схватить свет, готовы броситься на него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лизнул сливки, которые Лу Шицин намазал на его губы. Сладкий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день рождения парня нужно приготовить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Обычное воскресенье, короткие каникулы учеников Пятой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Редкий момент отдыха, за окном было темно и душно, дождь вот-вот пойдёт. Лу Шицин кое-как перекусил в обед, один лежал на кровати в общежитии, глядя в потолок, не хотел двигаться, но чувствовал себя некомфортно, и настроение, как и погода, становилось не очень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удержался, взял телефон и отправил сообщение Чэнь Фану.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поел?]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ждал ответа, Лу Шицин пересмотрел все приложения на телефоне, не нашёл ничего интересного, и на аватаре Чэнь Фана не появлялось новых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ест, не смотрит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отложил телефон в сторону, словно интерес ко всему миру утонул вместе с неполученным ответом, и снова погрузился в крайнюю скуку и пустоту, решив закрыть глаза и попытаться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Спать, во сне время идёт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Глазные яблоки под веками двигались туда-сюда. Лу Шицин не открывал глаза, но даже в полудрёме он ясно слышал, как снаружи начал накрапывать дождь, ветер гнал его на окно, то сильнее, то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мелкий звук раздражал больше всего. Он только что подоткнул одеяло к ушам, как сквозь веки почувствовал, что свет в комнате мигнул, и снаружи раздался громкий грохот, который одеяло не могло заглушить.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Гроза, теперь точно не уснёшь.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с раздражением снова взял телефон, экран сам загорелся, показывая сообщение от Чэнь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взял зонт, можешь меня встретить?]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взял зонт? Он на улице? Он не вернулся? Куда он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голове, как титры, пронеслась череда вопросов, но ни один он не успел задать Чэнь Фану. Лу Шицин сразу же позвонил ему, и звонок быстро был принят.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http://bllate.org/book/16746/1540166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