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откинувшись на спинку кресла, он всё ещё чувствовал, как несколько ярких лучей света проникают сквозь веки, ослепляя его. Звук из динамиков то усиливался, то ослабевал, и, перетерпев объявление и первый мощный вокальный номер, Лу Шицин почувствовал, как его веки и барабанные перепонки начали подёргиваться. Услышав, как второй исполнитель начал петь, и заметив, что любовная баллада постепенно перешла в плач, он наконец не выдержал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удивительный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не специальный курс, организованный школой для тренировки терпения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растрогался этой искренностью, что не можешь уснуть? — Чэнь Фан, не двигаясь,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спишь, — ответил Лу Шицин, глядя на затылок парня на сцене, который показался ему знакомым. Похоже, это был тот самый, кого он обогнал на дневных соревнованиях по бегу. — Блин, неужели он из-за плохого результата на соревнованиях выплёскивает свои эмоции через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усмехнулся, всё ещё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может, не будем спать, всё равно не уснём, — Лу Шицин слегка подвинул плечо, на котором лежал Чэнь Фан. — Давай выйдем, здесь слишком шумно, найдём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сбегаешь с самоподготовки, но даже с такого редкого развлечения, как концерт, тоже хочешь сбежать, — Чэнь Фан поднял голову, открыл глаза и с улыбкой подколол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считается развлечением, то самоподготовка и подавно, — Лу Шицин взял костыль, прислонённый к стене,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через заднюю дверь зала, они оставили оглушительную музыку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выдохнул долгий поток воздуха, и прохладный ветерок, ударивший ему в лицо, унёс большую часть ощущения тяжести в голове. Они бесцельно бродили, пока не дошли до трибуны. Лу Шицин опёрся костылём на ступеньки и начал подниматься, а Чэнь Фан следовал за ним, пока они не достигли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ветер стал сильнее, и свет был ярче. Холодный лунный свет пробивался сквозь их близко стоящие тела, отбрасывая на землю слившиеся, неразделимые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 облегчением глубоко вдохнул, ощущая странное чувство: хотя воздух был прохладным, всё его тело казалось тёплым, как будто пропитанным ароматом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потери обоняния он не мог почувствовать запах, а феромоны беты сами по себе были слабовыраженными, присутствие Чэнь Фана было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рассеивалось в ветре, смешивалось с лунным светом, было абстрактным и невыразимым, но при этом таким осязаемым, окружая его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Фан стоял рядом с ним, и в этот момент среда, передающая его аромат, казалась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тени слились в одну, когда Лу Шицин развернулся и обнял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Чэнь Фана обняли тело Лу Шицина, а его подбородок лег на плечо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голос Лу Шицина был приглушён, так как его подбородок и рот уткнулись в шею Чэнь Фана. — На самом деле, я часто не знаю. Например, когда ты впервые привёл меня на мост через залив, я до сих пор не понимаю, почему вдруг обнял тебя. Но я просто хотел обнять тебя, очень хотел,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себя контролировать, парень. Хочешь обнять — обнимай, — Чэнь Фан усмехнулся и тоже крепче обнял Лу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каждый спонтанный объятие Лу Шицина воплощал его несмелые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только тайно мечтал, не имея достаточно смелости, боясь, что это лишь его одностороннее желание, что он пытается втянуть Лу Шицина в свою жизнь. Но он не ожидал, что в тот вечер, после неожиданного объятия, Лу Шицин внезапно сам ворвался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Ярче, чем неоновые огни моста через залив, он в одно мгновение осветил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новогоднюю ночь ты спросил, что я чувствую, когда обнимаю тебя, — Лу Шицин сделал паузу. — Ты думал, что это был порыв?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признал Чэнь Фан. Он всегда боялся быть уверенным, опасаясь, что чувства, проявленные в порыве, могут быть в любой момент отозваны.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сырой и тёмной пропасти он был тяжко отягощён, постоянно разъедаем, и как бы он ни карабкался, выход был далёк. Никто никогда не предлагал ему даже капли любви,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луч света не проник внутрь. Возможно, это было случайно, но свет был настолько притягательным, что он не мог удержаться, чтобы не протянуть руку, хотя боялся, что ладонь останется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Я тоже сомневался, потому что тогда вообще не мог думать. Но потом я всё обдумал и понял, что это не был порыв, — сказал Лу Шицин. — Потому что с самого начала я всегда хотел быть ближе к тебе, сознательно или нет, и сам не понимал, почему. Сейчас я понимаю, что это было что-то вроде инстинкта, желания выжить… Чувствуя твой аромат, я будто заново оживал.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задумался. Его феромоны не имели запаха. Мог ли бета почувствовать его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обоняния, я не чувствую запахов. Хотя мы оба… беты, но я чувствую тебя, брат Фан, — Лу Шицин глубоко вдохнул, уткнувшись в шею Чэнь Фана. — Ты мой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прекрасное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прекрасное, что он боялся, что, соприкоснувшись с ним, он может его осквернить.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никогда не думал, что его безвкусные омега-феромоны, которые с рождения считались дефектом, такое призрачное существование, однажды будут уловлены человеком без обоняния, и этот человек скажет ему, что они — его кислород, необходимый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был сияющей звездой, как он мог захотеть прийти сюда и обнять человека, выросшего в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обнимал его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 уверенностью, что они могут идти вместе,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прекрасен такой, какой есть. Даже без обоняния. Нам не нужны никакие феромоны, чтобы быть вместе, — голос Чэнь Фана дрожал, но он крепче обнял Лу Шицина за талию. — Я тоже буду крепко обнимать тебя… Мы будем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ещё крепче, — сказал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напряг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сильнее, чем я думал, — Лу Шицин усмехнулся, как будто что-то в его сердце успокоилось, когда Чэнь Фан крепче обнял его. Он глубоко вздохнул. — Конечно, мы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Издалека, из зала, донеслись весёлые мелодии, подходящие к атмосфере. Лу Шицин подумал, что, может быть, стоит поднять Чэнь Фана и покружить его, но тут же решил, что это будет слишком глупо, и Чэнь Фан, возможно, посчитает это странным. Пока он раздумывал, вдруг услышал громкий голос с трибуны: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там, обнимающиеся, из какого вы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какого класса…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разнеслось по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уникальный тон и старомодное содержание — Лу Шицин слышал их раньше в других ситуациях. Это точно был толстый завуч, отвечающий за проверку дисциплины и ранних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первое эхо полностью исчезло, Лу Шицин понял, что происходит, и вдруг почувствовал что-то вроде: «Наконец-то дошло и до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нервно, но и с долей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осознал, что что-то не так. В конце концов, это был тайный роман, и нельзя было слишком наглеть. Нужно было проявить должное осознание 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Сюда! — Лу Шицин схватил Чэнь Фана, не забыв взять костыль, и они побежали в противоположную сторону от звуков шагов, спустились с трибуны и через несколько маленьких дверей сделали несколько кругов, пока не перестали слышать стук каблуков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роман был полон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и Чэнь Фан спрятались в маленькой кабинке мужского туалета за трибуной. Уровень гормонов в их телах взлетел после схватки с завучем, и они тяжело дышали. Их груди случайно соприкасались при каждом вдохе, дыхание касалось тел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нога… всё в порядке? — тихо спросил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Нога?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посмотрел на два костыля в своей руке. В спешке он забыл об этом и даже не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назвать свои чувства — радостью или шоком, но, когда Чэнь Фан напомнил ему, часть мозга, отвечающая за боль, снова заработала, и восстановившаяся боль была как будто новым разрывом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http://bllate.org/book/16746/1540164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