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Фан, который должен был сидеть на сиденье, почти встал, наклонившись вперед, используя вес своего тела, чтобы давить на педали. Это действительно облегчало задачу, но с изменением позы возникла другая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поклялся, что не специально смотрел на попу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обращал на это внимания, он знал только, что Чэнь Фан очень худой, и впервые заметил, что попа была самой объемной частью его тела, в отличие от его острых лопаток. Она была округлой, но не слишком выделялась, выглядела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потеряв контроль, в голове Лу Шицина начали возникать не совсем четкие очертания тела Чэнь Фана: плечи, спина, талия, ноги и то, что было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Лу Шицин, возьми себя в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думать об этом было совсем неуместно!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Услышав, как Чэнь Фан зовет его, Лу Шицин очнулся, чувствуя себя виноватым, словно его мысли были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повернем, будь осторожен, когда будешь слезать, — сказал Чэнь Фан. — Я звал тебя несколько раз, думал, ты заснул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ветер был слишком сильный, не услышал, — смущенно объяснил Лу Шицин, чувствуя, что ветер не только унес голос Чэнь Фана, но и вот-вот унесет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спрыгнул с заднего сиденья, как только Чэнь Фан остановил велосипед, и, поддерживаемый им, прыгнул по ступенькам в небольшую клинику, которая выглядела не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Неофициальность клиники проявлялась не только во внешнем виде. Медсестра за стойкой назвала врача «мужем», а сам врач, вышедший из комнаты, потирая глаза и явно только что проснувшийся, тоже не внушал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начал беспокоиться о своей ноге. Если она просто болела, то после лечения, возможно, придется ампутировать.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надел очки, висевшие на веревочке вокруг шеи, но это не добавило Лу Шицину уверенности в его профессионализме. Сдерживая желание схватить Чэнь Фана и уйти, он с сомнением снял обувь, закатал штанину и сел на кровать с жесткой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врача оказались более надежными, чем его внешний вид, но Лу Шицину все равно было больно, и он едва сдержался, чтобы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Растяжение мышц, отдохните, сначала приложите холод, через 4 часа — тепло, — врач снял очки, прищурился и написал на бумаге что-то похожее на каракули, передав ее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слишком усердно бежал на финише, — Чэнь Фан подошел ближе, присел и помог Лу Шицину опустить штанину. — Раньше я не замечал, что ты так переживаешь за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коллектив, — Лу Шицин увидел, что Чэнь Фан хочет помочь ему надеть обувь, и быстро поднял его, притянув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обязательно было бежать первым, — сказал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стоял там, и я не мог замедлиться.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Шицин, опираясь на костыль, взятый в клинике, вернулся в общежитие, поднялся по лестнице без помощи Чэнь Фана, положил костыль в сторону и выглядел так, будто с ним все в порядке, даже выбрав себе мороженое из купленных Чэнь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холодного компресса, не съешь все, — Чэнь Фан выхватил оставшиеся две порции мороженого из рук Лу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быстро тает, если использовать для компресса, то есть будет нечего, — Лу Шицин сам закатал штанину. — И кстати, ходить с костылями — это тяжелая работа, за полдня я уже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мороженое от упаковки, он поднес его ко рту Чэнь Фана, словно извиняясь или делясь добычей, чтобы тот не сердился, а заодно разделил радость от того, что они едят одно мороженое. Чэнь Фан откусил маленький кусочек, затем приложил холодный компресс к икре Лу Шицина, но холод был смягчен полотенцем, и Лу Шицин быстро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последний кусочек мороженого, Лу Шицин наклонился и взял у Чэнь Фана компресс.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на корточках, это утомительно,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встал, выпрямив спину, и ткнул пальцем в щеку Лу Шицина, набитую мороженым. Не успев убрать руку, он был быстро схвачен Лу Шицином, который без усилий притянул его к себе, усадив на здоровое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 тебя холодные, дай согреть, — Лу Шицин одной рукой сжал пальцы Чэнь Фана в теплой ладони, слегка массируя их, передавая тепло вместе с горячим дыханием. — Брат Фан, помнишь, в прошлый раз на стадионе ты что-то мне задолжал. Смотри, сейчас соревнования закончились, может, подумаешь о возврате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словесное обещание как предлог, чтобы выпросить поцелуй, Лу Шицин понимал, что ведет себя нагло. Обычно он не был мелочным, но когда чего-то очень хотел, то не мог перестать думать об этом, даже если приходилось быть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замешкался, услышав шаги в коридоре общежития, и похлопал Лу Шицина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отпусти,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темы, — Лу Шицин не отпускал, словно требовал объяснений. — Ты задерживаешь долг, я буду брать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бери проценты… — Чэнь Фан попытался разжать руки Лу Шицина, сжимавшие его талию. — Правда, кто-то идет, отпусти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выскользнул из объятий Лу Шицина как раз в тот момент, когда Чжоу Фань вошел в комнату, неловко посмотрев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— Чэнь Фан из вежливости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Чжоу Фань, не слишком близкий с Чэнь Фаном, просто кивнул и перевел взгляд на Лу Шицина. — Старина Лу, еще не поел? С ногой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Лу Шицин взял костыль и привычно подсунул его под мышку. —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будет вечер, не забудь, это традиция нашей школы, — напомнил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Лу Шицин повернулся к Чэнь Фану и тихо сказал.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полно людей, Чэнь Фан шел рядом с Лу Шицином, опустив голову, слегка повернувшись, чтобы наблюдать, как тот переставляет ноги и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 Я могу купить и принести, с твоей ногой ходить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трудно, а ты уже устал от меня, — Лу Шицин, глядя на толпу в коридоре, немного испугался, вдруг кто-то вроде Смуглого появится и начнет донимать Чэнь Фана. — В любом случае я буду следовать за тобой, надоедать тебе, ты что, заберешь у меня костыль? Даже если заберешь, я допрыгну.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 от тебя, — Чэнь Фан рассмеялся. — Ты бы вообще мог сделать из меня брелок и 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— Лу Шицин представил это и усмехнулся. — Тогда бы я не только носил тебя с собой, но и клал бы в трусы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поели в небольшой закусочной на Студенческой улице, а затем отправились в актовый зал, где проходил вечер, заняв места в самом заднем ряду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еще не начался, на сцене настраивали свет, который время от времени освещал зрителей, и микрофон издавал пронзительный шум, раздражающий слух. Лу Шицин, сидя внизу, чувствовал, что его зрение и слух подвергались двойному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сомневаться в том, насколько этот вечер будет удачным, — Лу Шицин повернулся к Чэнь Фану,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все будет нормально. Просто песни и танцы, ничего особенного, — сказал Чэнь Фан. — Так что можешь спокойно заснуть, не боясь пропустить что-то интересное, потому что интересного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для открывающего танца внезапно заиграла, громкость явно была настроена неправильно, сначала оглушительно громко, затем постепенно уменьшилась, открывая вечер, который начался с угасающего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Лу Шицин потер ухо, которое начало болеть. — Это уже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Чэнь Фан зевнул, закрывая глаза. — Два часа, можно хорошо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давай спи, — Лу Шицин положил голову Чэнь Фана на свое плечо. — Я тоже попробую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http://bllate.org/book/16746/1540163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