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Фан, который должен был сидеть на сиденье, почти встал, наклонившись вперед, используя вес своего тела, чтобы давить на педали. Это действительно облегчало задачу, но с изменением позы возникла другая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поклялся, что не специально смотрел на попу Чэнь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обращал на это внимания, он знал только, что Чэнь Фан очень худой, и впервые заметил, что попа была самой объемной частью его тела, в отличие от его острых лопаток. Она была округлой, но не слишком выделялась, выглядела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потеряв контроль, в голове Лу Шицина начали возникать не совсем четкие очертания тела Чэнь Фана: плечи, спина, талия, ноги и то, что было перед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Лу Шицин, возьми себя в руки!»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думать об этом было совсем неуместно!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Шицин?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Услышав, как Чэнь Фан зовет его, Лу Шицин очнулся, чувствуя себя виноватым, словно его мысли были раскрыты.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повернем, будь осторожен, когда будешь слезать, — сказал Чэнь Фан. — Я звал тебя несколько раз, думал, ты заснул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ветер был слишком сильный, не услышал, — смущенно объяснил Лу Шицин, чувствуя, что ветер не только унес голос Чэнь Фана, но и вот-вот унесет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спрыгнул с заднего сиденья, как только Чэнь Фан остановил велосипед, и, поддерживаемый им, прыгнул по ступенькам в небольшую клинику, которая выглядела не слишком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Неофициальность клиники проявлялась не только во внешнем виде. Медсестра за стойкой назвала врача «мужем», а сам врач, вышедший из комнаты, потирая глаза и явно только что проснувшийся, тоже не внушал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начал беспокоиться о своей ноге. Если она просто болела, то после лечения, возможно, придется ампутировать.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надел очки, висевшие на веревочке вокруг шеи, но это не добавило Лу Шицину уверенности в его профессионализме. Сдерживая желание схватить Чэнь Фана и уйти, он с сомнением снял обувь, закатал штанину и сел на кровать с жесткой простыней.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Методы врача оказались более надежными, чем его внешний вид, но Лу Шицину все равно было больно, и он едва сдержался, чтобы не выругаться.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Растяжение мышц, отдохните, сначала приложите холод, через 4 часа — тепло, — врач снял очки, прищурился и написал на бумаге что-то похожее на каракули, передав ее медсестре.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слишком усердно бежал на финише, — Чэнь Фан подошел ближе, присел и помог Лу Шицину опустить штанину. — Раньше я не замечал, что ты так переживаешь за коллектив.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там коллектив, — Лу Шицин увидел, что Чэнь Фан хочет помочь ему надеть обувь, и быстро поднял его, притянув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не обязательно было бежать первым, — сказал Чэнь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стоял там, и я не мог замедлиться.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Шицин, опираясь на костыль, взятый в клинике, вернулся в общежитие, поднялся по лестнице без помощи Чэнь Фана, положил костыль в сторону и выглядел так, будто с ним все в порядке, даже выбрав себе мороженое из купленных Чэнь Фаном.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холодного компресса, не съешь все, — Чэнь Фан выхватил оставшиеся две порции мороженого из рук Лу Шицина.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быстро тает, если использовать для компресса, то есть будет нечего, — Лу Шицин сам закатал штанину. — И кстати, ходить с костылями — это тяжелая работа, за полдня я уже вспотел.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Очистив мороженое от упаковки, он поднес его ко рту Чэнь Фана, словно извиняясь или делясь добычей, чтобы тот не сердился, а заодно разделил радость от того, что они едят одно мороженое. Чэнь Фан откусил маленький кусочек, затем приложил холодный компресс к икре Лу Шицина, но холод был смягчен полотенцем, и Лу Шицин быстро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последний кусочек мороженого, Лу Шицин наклонился и взял у Чэнь Фана компресс.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сиди на корточках, это утомительно,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встал, выпрямив спину, и ткнул пальцем в щеку Лу Шицина, набитую мороженым. Не успев убрать руку, он был быстро схвачен Лу Шицином, который без усилий притянул его к себе, усадив на здоровое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у тебя холодные, дай согреть, — Лу Шицин одной рукой сжал пальцы Чэнь Фана в теплой ладони, слегка массируя их, передавая тепло вместе с горячим дыханием. — Брат Фан, помнишь, в прошлый раз на стадионе ты что-то мне задолжал. Смотри, сейчас соревнования закончились, может, подумаешь о возврате долга?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словесное обещание как предлог, чтобы выпросить поцелуй, Лу Шицин понимал, что ведет себя нагло. Обычно он не был мелочным, но когда чего-то очень хотел, то не мог перестать думать об этом, даже если приходилось быть наглым.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замешкался, услышав шаги в коридоре общежития, и похлопал Лу Шицина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отпусти, кто-то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 от темы, — Лу Шицин не отпускал, словно требовал объяснений. — Ты задерживаешь долг, я буду брать проценты.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бери проценты… — Чэнь Фан попытался разжать руки Лу Шицина, сжимавшие его талию. — Правда, кто-то идет, отпусти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выскользнул из объятий Лу Шицина как раз в тот момент, когда Чжоу Фань вошел в комнату, неловко посмотрев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— Чэнь Фан из вежливости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Чжоу Фань, не слишком близкий с Чэнь Фаном, просто кивнул и перевел взгляд на Лу Шицина. — Старина Лу, еще не поел? С ногой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нормально, — Лу Шицин взял костыль и привычно подсунул его под мышку. — Сейчас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будет вечер, не забудь, это традиция нашей школы, — напомнил Чжоу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Лу Шицин повернулся к Чэнь Фану и тихо сказал. 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было полно людей, Чэнь Фан шел рядом с Лу Шицином, опустив голову, слегка повернувшись, чтобы наблюдать, как тот переставляет ноги и костыль.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поесть? Я могу купить и принести, с твоей ногой ходить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трудно, а ты уже устал от меня, — Лу Шицин, глядя на толпу в коридоре, немного испугался, вдруг кто-то вроде Смуглого появится и начнет донимать Чэнь Фана. — В любом случае я буду следовать за тобой, надоедать тебе, ты что, заберешь у меня костыль? Даже если заберешь, я допрыгну.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устал от тебя, — Чэнь Фан рассмеялся. — Ты бы вообще мог сделать из меня брелок и носить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хотел, — Лу Шицин представил это и усмехнулся. — Тогда бы я не только носил тебя с собой, но и клал бы в трусы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поели в небольшой закусочной на Студенческой улице, а затем отправились в актовый зал, где проходил вечер, заняв места в самом заднем ряду своего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еще не начался, на сцене настраивали свет, который время от времени освещал зрителей, и микрофон издавал пронзительный шум, раздражающий слух. Лу Шицин, сидя внизу, чувствовал, что его зрение и слух подвергались двойному испытанию.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начинаю сомневаться в том, насколько этот вечер будет удачным, — Лу Шицин повернулся к Чэнь Фану,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все будет нормально. Просто песни и танцы, ничего особенного, — сказал Чэнь Фан. — Так что можешь спокойно заснуть, не боясь пропустить что-то интересное, потому что интересного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для открывающего танца внезапно заиграла, громкость явно была настроена неправильно, сначала оглушительно громко, затем постепенно уменьшилась, открывая вечер, который начался с угасающего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Лу Шицин потер ухо, которое начало болеть. — Это уже началось?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Чэнь Фан зевнул, закрывая глаза. — Два часа, можно хорошо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давай спи, — Лу Шицин положил голову Чэнь Фана на свое плечо. — Я тоже попробую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вряд ли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http://bllate.org/book/16746/1540163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