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 тобой все в порядке? — Лу Шицин, не обращая внимания на происходящее вокруг, хриплым голосом спросил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Да, все нормально, — ответил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ну и хорошо. — Лу Шицин тяжело перевел дух, глядя на Чэнь Фана, который, казалось, вообще не понимал, что произошло. Видимо, с ним действительно ничего серьезного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Шицин, ты, может, с ума сошел от бега? — Чэнь Фан усмехнулся. — Ты знаешь, что ты прибежал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Шицин оглянулся на финишную черту, затем снова посмотрел на Чэнь Фана.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последнем рывке ты обогнал того спортсмена из параллельного класса, первый! — Чэнь Фан вытер пот, стекавший по вискам Лу Шицина. — Старина У даже специально проведет классный час, чтобы тебя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Лу Шицин улыбнулся, глядя на Чэнь Фана, чувствуя радость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не до того, кто на него смотрит в этой суматохе. Лу Шицин изо всех оставшихся сил обнял Чэнь Фана, медленно сжимая руки, словно только сейчас достиг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финиш, к которому он действительно хотел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 стадионе было слишком много людей, они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больше не о чем было беспокоиться, и только сейчас Лу Шицин почувствовал усталость от бега. Его тело все еще было в состоянии высоких физических нагрузок, особенно мышцы правой икры, которые сильно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Чэнь Фана, чтобы немного пройтись, но еще не успел сделать шаг, как его окружили одноклассники во главе с Чжоу Фанем, образовав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Лу, ты просто бог! Просто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место! Наконец-то наш класс занял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такая честь! Теперь пусть эти альфы из параллельного класса больше не выпендриваются!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голоса смешались в один шумный гул. Лу Шицин не очень привык к таким ситуациям, когда его окружают и хвалят, чувствуя себя немного неловко, но избежать этого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он услышал, как кто-то предложил подбросить его в воздух в знак победы, и даже несколько голосов поддержали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за дурацкая затея?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стоявших ближе всех, уже наклонились, чтобы схватить Лу Шицина за ноги, но в момент прикосновения к коже икры он рефлекторно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давайте не будем, не надо, — нахмурился Лу Шицин, чувствуя сплошную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герой, это положено! — с этими словами они снова попытались схватить его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кажется, я немного потянул ногу, — Лу Шицин сказал с максимально искренним видом. — Сейчас немного болит, так что давайте не будем меня подбрасывать, дайте мне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Хорошо, отдохни, — те, кто подбадривал, лишь на мгновение почувствовали разочарование. — Тогда давайте подбросим физрука!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быстро переключилось, и толпа с шумом направилась в другую сторону, чтобы продолжить свои празднования. Скорее всего, большинству просто нужен был повод повеселиться, и неважно, был ли этот повод связан с Лу Шицином.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в новую школу Лу Шицин до конца не избавился от влияния спецшколы для альф города Цзэши, словно это было его последствием. Он по-прежнему не умел вливаться в коллектив, и до сих пор близко общался только с Чэнь Фаном и Чжоу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обязан был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только что занял первое место, а уже начал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черт с ним, главное, что его не подбросили в воздух, — Лу Шицин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Шицин, — Чэнь Фан, который до сих пор молчал, заговорил, только когда все ушли. — Ты правда ногу потянул или просто притворился?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так просто травмироваться? — Лу Шицин усмехнулся, успокаивающе сжав плечо Чэнь Фана. — Давай вернемся на трибуну, я немного устал, хочу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немного дольше, Лу Шицин почувствовал, что боль в икре не только не утихла, но и стала сильнее, словно мышцы распирало. Попытавшись сделать шаг, он ощутил резкую боль в правой икре, которая пронзила все тело, заставив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всплыла картина, как рвут куриное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икра словно разрывалась на части, боль распространялась по всему телу, проникая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Лу Шицин резко вдохнул, не в силах сдержать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Чэнь Фан нахмурился, глядя на Лу Шицина, и тоже замер на месте. — Ты правда травмировался?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только что ничего не чувствовал… — Лу Шицин попытался снова поднять ногу, но, опуская ее, словно наткнулся на гвоздь, и не смог на нее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подошел, положил руку Лу Шицина на свое плечо, чтобы немного разгрузить его, и помог ему допрыгать до трибуны, где он прислонился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— это не стыдно, зачем ты передо мной строишь из себя крутого? — Чэнь Фан положил все, что держал в руках, на колени Лу Шицина, слегка нахмурившись. — Подожди, я поеду за велосипедом, отвезем тебя в клинику на Студенческой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порядке, не расстраивайся… — начал Лу Шицин, но Чэнь Фан не стал его слушать, развернулся и побежал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его таким взволнованным, да еще и бегущим.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бежал он довольно быстро, движения были согласованными, совсем не выглядел нелепо, кожа у него была белой, талия тонкая, ноги длинные…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начал подозревать, что он настоящий ценитель внешности, иначе почему Чэнь Фан всегда выглядел так хорошо, независимо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был немного расстроен, это выглядело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Шицин не хотел, чтобы Чэнь Фан волновался, он не мог не признать, что ему даже немного 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не все равно, что хотя бы один человек переживает за тебя, даже если это немного неприятно, но в меру, и не вызывает чувства вины, потому что это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Чэнь Фана, Лу Шицин вдруг захотел последовать за ним, чтобы увидеть, как его парень волнуется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себя одежду, которую Чэнь Фан сунул ему в руки, и положив мелкие вещи в карман, Лу Шицин взял бутылку с водой и начал прыгать на одной ноге. Сейчас ему было все равно, выглядит ли он нелепо перед всеми с этой явной хромотой. Если это было ради того, чтобы догнать своего парня, то он готов был отказаться от всей своей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даже немного восхитился своей прыгучестью, ведь он смог допрыгать до ворот школы на одной ноге, ни разу не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только что завез велосипед в школу, как увидел Лу Шицина, прыгающего на левой ноге к нему. Если не считать его уверенного выражения лица, он был похож на ожившего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ждать меня там, — Чэнь Фан развернул велосипед и остановил его, помогая Лу Шицину допрыгать оставшиеся несколько шагов. — Смотри, какой ты боец, даже в таком состоянии мог бы участвовать в соревнованиях по прыжкам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сейчас пошел участвовать, Старина У, наверное, устроил бы мне дополнительный классный час на неделю и подарил бы два венка, — пошутил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поминальная служба, никто так о себе не говорит, — Чэнь Фан встал на педали, ожидая, пока Лу Шицин сядет на заднее сиденье.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я ведь довольно тяжелый, ты сможешь меня 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Лу Шицин был высоким и крепким, его телосложение было на голову выше Чэнь Фана, а мышцы были плотными. Когда он садился на заднее сиденье, это было похоже на тренировку с отягощением для Чэнь Фана. Обычно он без проблем возил Чэнь Фана, но теперь, когда они поменялись местами, было непонятно, сможет ли он крутить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только сел на сиденье, он заметил, как нога Чэнь Фана, стоящая на земле,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мог бы допрыгать сам, можно и не 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— Чэнь Фан в редких случаях был немного строгим. — Садись удобно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— Лу Шицин немного подвинулся, найдя наиболее устойчивое положение, чтобы Чэнь Фану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поехал не быстро, и, когда его тряхнуло на лежачем полицейском у ворот школы, руль немного качнулся, и угол наклона заставил ногу Лу Шицина, свисающую сзади, слегка задеть землю. Раздался скрежет, но велосипед быстро выровнялся, только скорость так и не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медленнее ехали, тем сложнее было держать равновесие, и тем труднее было разогнаться. Это был замкнутый круг, постепенно истощавший силы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отдохнем, — Лу Шицин, просто глядя на спину Чэнь Фана, почувствовал, как тому тяжело, и ему стало жалко. Он вдруг почувствовал вину за то, что он такой крупный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Чэнь Фан. — Просто держись, я сейчас разгонюсь.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велосипеда резко увеличилась, как только Чэнь Фан произнес эти слова, и Лу Шицин слегка качнулся, инстинктивно схватившись за сиденье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