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смотрел, — спокойно ответил Лу Шицин, продолжая есть чипсы. — Значит, мой забег тоже перенесли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три тридцать дня, я уже посмотрел, — Чэнь Фан протянул Лу Шицину салфетку. — Ешь поменьше, после бега на длинные дистанции желудок может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что Лу Шицин взял чипсов всего пару раз, Чэнь Фан заметил, что пакет опустел почти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слушаюсь моего парня, — Лу Шицин взял последний чипс и поднес его ко рту Чэнь Фана, наблюдая, как тот послушно съел его, после чего вытер руки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много коротких забегов, выстрелы стартового пистолета раздавались один за другим. Когда начались забеги на средние и длинные дистанции, и спортсмены бежали круг за кругом, Лу Шицин не чувствовал азарта от соревнований, а скорее начал клевать носом. Даже громкие удары барабана, которые кто-то усердно отбивал у трибуны, казались ему ритмичной колыбельной.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спать, прикорну немного, — сказал Лу Шицин, снимая школьную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записаться на соревнования по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Чэнь Фан договорить, как почувствовал, что его накрыло чем-то темным. Судя по тому, как свет проникал через ткань, это была школьная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под курткой оказалась и голова Лу Шицина, который был так близко, что Чэнь Фан чувствовал его горячее дыхание. Лу Шицин продолжал приближаться, пока его губы не коснулись щеки Чэнь Фана, задержались на мгновение, а затем отошли, и куртка снова была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произошел так быстро, что Чэнь Фан не успел среагировать, и теперь смотрел на Лу Шицина, который смотрел на него с самодовольным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вздремнуть, а выглядишь довольно бодро, — Чэнь Фан почувствовал, что место, где только что коснулись губы Лу Шицина, начало гореть. — …И вокруг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попросил у парня поцелуй перед сном, а не ворую что-то, — Лу Шицин улыбнулся. — Если бы у тебя была хотя бы половина моей наглости, я бы даже не прикрывался.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скоро тебе нужно будет на регистрацию, и спать уже не получится, — Чэнь Фан, увидев, что Лу Шицин накрылся курткой и склонился к его плечу, слегка выпрямил спину, чтобы тому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Шицин еще не был настолько сонным, чтобы сразу заснуть. Закрыв глаза, он все еще слышал громкие удары барабанов, хаотичные крики болельщиков и чувствовал, как плечо Чэнь Фана слегка поднимается и опускается в такт его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худой, кости плеча немного давили, нужно будет кормить Чэнь Фана больше, подумал Лу Шицин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он еще не совсем заснул, он почувствовал, как Чэнь Фан слегка пошевелился, делая это так аккуратно, что даже если бы Лу Шицин спал, он бы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Шицин, они заканчивают тысячу метров, скоро твой забег, — Чэнь Фан слегка потряс плечом, пытаясь разбудить Лу Шицина. — Вставай, разомнись.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сейчас ему предстоит бежать пять километров на глазах у всей школы, Лу Шицин вздохнул. Не то чтобы он волновался, но чувствовал какую-то раздраженность.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куртку с головы и поправив растрепанные волосы, Лу Шицин обернулся и увидел, что физрук с трибуны смотрит на него, словно ждал его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парень рядом, зачем мне еще и мужик в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хотел позвать Чэнь Фана, но увидел, что тот держит в руках фиолетовую майку, которую выдали в классе, и прикалывает к ней номер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майки выбрал Чжоу Фань, какой отвратительный вкус, а он еще гордился этим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как-нибудь сойдет, — сказал Лу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номер любви, — Чэнь Фан приколол последнюю булавку и, взяв с собой майку, воду, салфетки и прочую мелочь, сказал Лу Шицину: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провожу тебя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глядя на майку с номером и на то, как Чэнь Фан собрал все необходимое, почувствовал какую-то странную торжественность, словно они отправлялись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Физрук все же пошел с ними и взял на себя очередь на регистрацию, чтобы Лу Шицин мог спокойно размяться. Лу Шицин поблагодарил его, сунул майку физруку со словами «стой в очереди с номером любви», а сам с Чэнь Фаном пошли к беговой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метров уже была позади, и следующий забег должен был начаться, но Лу Шицин вдруг почувствовал, что не может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нервничал перед стартом, он был спокоен, даже желудок не бурлил, как это бывало перед встречами с Чэнь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знал, что скоро выйдет на дорожку, а Чэнь Фан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бежит быстро, это займет около десяти минут, что звучит не так уж долго, но если считать каждую секунду, то это почти тысяча раз, и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бежал на стадионе, Чэнь Фан за то время, пока он ходил за водой, успел услышать пару неприятных слов от смуглого. Даже если это была случайность или намеренное действие, даже один процент вероятности в понимании Лу Шицина казался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оценить, насколько наглым может быть смуглый, и не доверял тем, кто раньше наблюдал, как издеваются над Чэнь Фаном, не ожидая, что они его защитят.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он так бережет, он не хотел, чтобы кто-то даже прикоснулся к нему, и не желал слышать, как его оскорбляют или унижают, даже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 Лу Шицин указал на группу судей вдалеке. — Это финиш. Когда я выйду на дорожку, ты стой там и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участвует в забеге, сосредоточены на финише, и даже если он будет бежать, не думая ни о чем, на подсознательном уровне он будет искать Чэнь Фана, чтобы не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Чэнь Фан. — Я буду ждать тебя на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старте раздался свисток, дорожка опустела, и Лу Шицин, надев фиолетовую майку, которую принес физрук, вышел на трек. Вдалеке он увидел, как Чэнь Фан подошел к финишу и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было сосредоточиться и отдать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стартового пистолета на этот раз не испугал Лу Шицина, он быстро среагировал и занял второе место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бежишь, нет никаких сложных мыслей, просто очень устаешь. Слышишь только шум ветра в ушах и учащенное сердцебиение, а также шаги того, кто бежит сзади, как будто преследует, и видишь затылок впереди идущего, с двумя вихрами и седыми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пробегал мимо финиша, Чэнь Фан появлялся в его поле зрения, как небольшая заправка, давая Лу Шицину силы, чтобы добраться до следующего круга и снова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Дорожка была длиной четыреста метров, и ему нужно было пробежать двенадцать с половиной кругов, то есть увидеть Чэнь Фана тринадцать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двенадцать! Остался всего один круг,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чувствовал, что его ноги больше не принадлежат ему, он двигался только за счет силы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прямом участке все начали ускоряться. Хотя расстояние до первого места было не таким уж большим, у Лу Шицина не было желания обгонять его, он просто хотел как можно быстрее закончить эти последние несколько десятков метров и пересечь белую линию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Чэнь Фан ждал его на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используя последние силы, искал его взглядом. У финиша было много людей, Чэнь Фан оказался чуть дальше, но Лу Шицин все равно сразу его заметил. Он не делал никаких громких жестов, но смотрел на него, улыбался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медлить, нужно бежать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расстояние сокращалось, угол обзора среди людей стал идеальным, но картина, которую увидел Лу Шицин, была не самой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ходил за толпой, его взгляд блуждал, и было непонятно, не задумал ли он что-то против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стиснул зубы и, словно получив заряд энергии,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целью был не финиш.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Чэнь Фан,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обогнал кого-то рядом, не почувствовал, как пересек финишную черту, и не услышал, как с трибуны кричали его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схватил руку Чэнь Фана в толпе и, используя инерцию, отвел его в сторону. Среди шумной толпы их взгляды с смуглым пересеклись на мгновение, словно высекая искры, и только когда смуглый ушел, Лу Шицин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http://bllate.org/book/16746/1540161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