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нашел свободное место на трибуне, оглядел стадион и сразу заметил фигуру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освещали его, словно прожектор, а Чэнь Фан был зрителем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Зрителем, который принадлежал только Лу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большой толпе Лу Шицин никогда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выдающимся, что казалось, будто он не принадлежит этому заурядному месту, выделяясь среди окружающих, обреченных на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светился, постоянно, даже когда бежал, воздух вокруг него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Шицин обнимал его, Чэнь Фан чувствовал, что он не блуждает в темноте, а может разглядеть путь под ногами, словно он тоже был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появился Лу Шицин, и каждый раз после этого, каждый лучик света, который Чэнь Фан видел, исходил от него, был единственным, незаменимым источником света, внезапно ворвавшимся в его долгую, мрачную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быть похожим на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 в четвертый раз пробежал мимо трибуны и бросил ему воздушный поцелуй, Чэнь Фан наконец улыбнулся, отряхнул пыль с брюк и направился в магазин, чтобы купить бутылку воды для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 вечернее время всегда было многолюдно, у касс выстраивались длинные очереди. Чэнь Фан взял две бутылки спортивного напитка и встал в очередь к кассирше, которая быстрее всех справлялась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за ним наблюдают. Оглядевшись, он не заметил ничего подозрительного, так как вокруг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настороженность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паранойя, просто осторожность, выработанная жизнью. Если это могло уберечь его от неприятностей, то такое состояние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магазина, он все еще чувствовал что-то странное. Ускорив шаг, он вдруг услышал, как сзади в него попал осколок кирпича, ударив по голени. Острый, но не слишком болезненный через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ты, сука, осмелился выйти в людное место, чтобы распускать свои штучки, а я, значит, должен был это почуять? — раздался знакомый хриплый голос. — Где твой мужик? Жаль, что он не разорвал тебе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собирался реагировать на эти оскорбления и не хотел ввязываться в конфликт с Ван Ли, так как в итоге пострадал бы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Шицину оставалось пробежать последний полукруг, он увидел, как Чэнь Фан бежал к нему из магазина, словно за ним гнались какие-то чудовища, выглядел он испуганным и торопливым. Не понимая, что происходит, Лу Шицин сразу же свернул с беговой дорожки и побежал навстречу Чэнь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торопишься? — Лу Шицин, используя инерцию, обнял Чэнь Фана за плечи, почувствовав его едва заметную дрожь.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Фан, запыхавшись, немного расслабился и протянул воду Лу Шицину. — Я только что ходил за водой для тебя, очередь была длинной, боялся, что ты закончишь бег и не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так спешить, я бы точно не оставил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взял воду и сделал глоток, но на краю его зрения мелькнуло неприятное лицо, и он сразу же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опять тебя доставал? — Лу Шицин указал в сторону магазина. — Этот смуглый?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сказал пару неприятных слов, ничего серьезного, — Чэнь Фан, глядя на выражение лица Лу Шицина, слегка потянул его за руку, пытаясь сменить тему. — Учитывая, как ты сегодня усердно тренировался, могу исполнить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действительно пострадал, был Чэнь Фан, а он снова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понимал, что Чэнь Фан хотел избежать конфликтов и сгладить ситуацию, пока она не переросла в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предсказать, когда произойдет что-то непредвиденное и какие последствия это повлечет.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что он мог сделать сейчас, — это быть рядом с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все на себя, — сказал Лу Шицин. — Мое желание — чтобы ты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Шицин, ну что ты, — Чэнь Фан улыбнулся, но улыбка была не от радости. — Какое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сначала согласись, — Лу Шицин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Чэнь Фан кивнул. — Тогда ты можешь загадать еще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позволь мне поцеловать тебя, — Лу Шицин не хотел делать атмосферу слишком напряженной, поэтому, говоря это, он провел рукой по талии Чэнь Фана и наклонился, чтобы прикоснуться губами к его щеке, но Чэнь Фан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Шицин… на стадионе полно людей, — Чэнь Фан, поддавшись на шутку Лу Шицина, наконец расслабился и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даже такое маленькое желание не исполняешь, — Лу Шицин сделал вид, что обиделся, и посмотрел на Чэнь Фана с 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оставим это на потом, — Чэнь Фан убрал руку, которая щекотала его за талию. — Загадай еще одно, вот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Студенческую улицу есть жареные лепешки с сахаром, — предложил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из клейкого риса с начинкой, которая таяла во рту, и если есть их горячими, можно было обжечь язык сладкой начинкой. Лу Шицин не был большим любителем сладкого, а вот Чэнь Фану они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Фана был маленький аппетит, но в прошлый раз он съел целых три штуки, Лу Шицин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Чэнь Фан, повернувшись к Лу Шицину с улыбкой. — Вы, математики, всегда все просчитываете. Ты настоящий мошенник, загадал сразу 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Шицин не был настоящим «мошенником», ведь из трех желаний два были не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доверчивый. Но то, что ты мне должен, я запомнил, и если затянешь, я потребую проценты, — Лу Шицин улыбнулся с некоторой долей самодовольства, проведя пальцем по подбородку Чэнь Фана и добавил с нагловатой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мошенники, не любим оставаться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палило нещадно, и красный баннер на трибуне, промокший от дождя и высушенный солнцем, слегка выцвел. Надпись «Фестиваль искусств и спорта» стала бело-розовой, что делало ее менее торжественной и даже немного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были заполнены как никогда, ряды сидений выглядели неаккуратно, все сидели вразнобой, кто-то болтал, кто-то баловался, а кто-то даже делал домашнее задание,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здесь были нанизаны на шампур, политы маслом и посыпаны тмином, эта трибуна превратилась бы в мангал, — Лу Шицин, сидя на последнем ряду в удобном месте, оперся на каменную стену за спиной и сказал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вчерашние чипсы со вкусом барбекю с собой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— Чэнь Фан открыл пакет с чипсами в сумке и положил ее рядом с Лу Шицином. — Ешь потихоньку, у директора по воспитательной работе очки не просто так такие толстые, он сразу заметит, если кто-то начнет жевать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Шицин уверенно ответил, взяв несколько чипсов и с громким хрустом отправив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у беговой дорожки, раздался выстрел стартового пистолета, и остатки чипсов во рту Лу Шицина чуть не вылетели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будь потише, — Чэнь Фан протянул Лу Шицину бутылку с водой, которую уже открыл. — Вот тебе и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было так неожиданно, — Лу Шицин, запивая водой, проглотил то, что было у него во рту, и прочистил горло. — Этот спортфестиваль проводится в самое жаркое время дня, и даже открытия толком нет. Я думал, придется слушать, как эти старики будут вещать свои речи, а тут сразу выстрел. Несерьезно, совсем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серьезно, открытие завтра утром, — сказал Чэнь Фан. — Завтра днем обещают дождь, поэтому все предварительные забеги и финалы перенесли на сегодня. Ты же спортсмен, неужели не посмотрел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