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 то, что прервали, Лу Шицин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сел, потер волосы и спустился по лестнице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быстро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поставил будильник? —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один день отпуска, сегодня мне нужно быть в магазине. — Чэнь Фан взял принадлежности для умывания и посмотрел на лениво лежащего на кровати Лу Шицина. — Ты вставать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Встану. Покормлю тебя завтраком и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оперся руками на кровать, чтобы сесть, и обнаружил, что голова у него тяжелая. Вероятно, из-за того, что он всю ночь не спал спокойно, сил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разум был не в тонусе, непослушное тело пыталось воспользоваться моментом, чтобы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полный сил альфа: утреннее тело — это реактор, из которого во все стороны сыплются искры. Если бы он был один, ничего бы такого не было, но сейчас, перед Чэнь Фаном, все 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Фан наклонился, чтобы поднять скомканную салфетку, брошенную вчера, Лу Шицин схватил одеяло, как будто невзначай набросил его на себя и притворился, что умывается. Он чувствовал себя перегонным кубом, из которого выходил пар, превращаясь в капли холодного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тобой? — Чэнь Фан, казалось, был напуган слишком резкими движениями Лу Шицина. Бросив салфетку в мусорное ведро, он замер на месте. — Не спускаешься?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позже… Ты иди первым. — Лу Шицин прикрыл глаза рукой, притворяясь, что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сменить белье. — Чэнь Фан сказал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знаю. — Лу Шицин махнул рукой. — Иди умывайся, я переоденусь, когда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Неизвестно, намеренно ли, Чэнь Фан протянул звук, взял принадлежности для умывания и, сдерживая смех, повернулся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Фан ничего не сказал, все равно было чувство, что его безжалостно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никогда не был таким трусом, но после того, как его тело честно отреагировало, его дух почему-то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время на смену белья, чтобы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любит — поэтому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слишком любит — поэтому не может быть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сдержанность,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две недели с начала семестра, а Чэнь Фан уже в восьмой раз был затащен Лу Шицином в туалет во время вечернего самоподготовки, когда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еще слышались голоса студентов, обсуждающих задачи, но как только дверь туалетной кабинки была заперта Лу Шициным, воцарилась тишина, словно все возможные риски были отрезаны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подложил руку под затылок Чэнь Фана, наклонился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Чэнь Фан уперся в плечо Лу Шицина, отодвинувшись. — Цин, это общественное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Фана тонкая кожа. Наедине он мог позволить себе поцелуи и объятия, но в туалете, где в любой момент мог кто-то войти, ему было все-таки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он использовал этот аргумент, чтобы остановить Лу Шицина, в глубине души надеясь, что однажды тот его послушает, но, похоже, это никогда не срабатывало.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просто поцелуй, ничего лишнего. — Лу Шицин снова навалился.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вышли из туалета один за другим. Лу Шицин первым вернулся в класс, а Чэнь Фан умылся холодной водой, чтобы румянец сошел, и только потом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который обычно должен был тихо заниматься самостоятельно, стоял шум. Физорг стоял у доски, а ученики внизу горячо обсуждали что-то, не обращая внимания на его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как обычно, тихо прошел за спинкой стула Лу Шицина к своему месту и, повернув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называется… — Лу Шицин нахмурился, вспоминая длинное и сложное название мероприятия, которое физорг сам с трудом произносил. — Весенняя спартакиада… искусств и… спорта… комплексных способностей… Пятой средней школы города Цзэши. Да,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Чэнь Фан отозвался, не проявляя особого интереса, и достал книгу,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штука такая? — пробурчал Лу Шицин. — Слишком много всего, и непонятно, чем конкретно они там будут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Искусства — это концерт, спорт — это спартакиада, комплексные способности… — Чэнь Фан улыбнулся. — Наверное, это значит, что нужно уметь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реакции… — Лу Шицин вытащил ручку из рук Чэнь Фана и легко закрутил ее на пальце. — Это какое-то скучное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ни то, ни другое, поэтому мне и неинтересно. — Чэнь Фан коснулся ручки, которую Лу Шицин виртуозно крутил на пальце, и она со звоном упала на стол, где он с улыбкой подобрал ее. — Если тебе интересно,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— Лу Шицин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Фан не хочет участвовать, то и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концерт не обязательно был скучным, а спортивные соревнования могли подойти ему, альфе с природной ловкостью. Он с детства все делал сам и сам принимал решения, не был тем, кто легко идет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ветер Чэнь Фана всегда мог сильно его сдуть.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уговоров старосты и физорга, старательно льстивых, он в итоге был вынужден записаться на бег на 5 000 метров, на который никто в классе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скрывающейся под маской беты, и физически имел небольшое преимущество перед обычными бетами, что было немного похоже на жульничество. Это, наоборот, сняло с Лу Шицина давление, и вместе с ним угас энтузиазм. Он решил не утруждаться и просто пробежать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спартакиады оставалась неделя, и многие в школе использовали вечернее время, чтобы тренироваться в своих видах, поэтому на стадионе было особенно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основное назначение этого стадиона — это наказание бегом, ведь спартакиада всего раз в год. — Лу Шицин и Чэнь Фан только что вышли из здания, чтобы поужинать, и, увидев людей, бегущих кругами по дорожке,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использовать ресурсы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напомнить. — сказал Чэнь Фан. — Ты записался на бег, а не на сон,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Есть такой вид спорта — сон? Ты говоришь так, будто это реально. — Лу Шицин представил картину: из каждого класса выходит по человеку, они ложатся в ряд на кровати, и под взглядами толпы соревнуются, кто уснет быстрее и пробудет дольше. Это показалось ему смешным. — Если бы был, я бы точно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на переменах, а твои соперники тренируются. И даже если бы это было соревнование по сну, эти люди, наверное, тоже организовали бы тренировки… — Чэнь Фан сказал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состоянию, ты собираешься бежать «голым»?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Чэнь Фан, что несешь? Какой «голый»? — Лу Шицин незаметно ткнул Чэнь Фана в бок. Мысль об этом была просто… лучше не думать, лучше не представлять. В сердцах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башке что творится? Ты так хочешь, чтобы твой парень голышом пробежался перед всеми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«голый» как в «голый экзамен». — Чэнь Фан рассмеялся от щекотки. — Мне кажется, это слово очень точно описывает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то я, пожалуй, надену на себя «одежду». — Лу Шицин цокнул языком. — Быть постоянно «голым»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подействовало ли это как самовнушение, но у него вдруг появилось ощущение, что под животом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тебе компанию. — предложил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побегать, натвори дел, и завуч заставит тебя бежать круги. — Лу Шицин сказал с хулиганской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— Чэнь Фан повернулся и пошел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Фан, Фан, хочу. — Лу Шицин развернул Чэнь Фана за плечи. Вспомнив, как тот устал в прошлый раз, когда они бегали круги, ему стало его жалко. — Просто посиди на боку, помоги с одеждой и водой. И, возможно, если парень будет смотреть рядом, я побегу быстрее. Заодно посчитай, сколько человек я обгоню.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личным прислужником никто не сможет сравниться с тобой по пафосу. — Чэнь Фан улыбнулся, принял школьную куртку Лу Шицина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беги слишком быстро, а то ослепнешь и перепутаешь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перепутать меня. — Лу Шицин произнес угрозу, в которой не было угрозы, улыбнулся Чэнь Фану, повернулся и влился в поток людей, бегущих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