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вода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лопающихся пузырьков не прекращался, и Чэнь Фан сразу переключил внимание, как рыбка, проскользнул мимо Лу Шицина и положил все, что нужно было сварить или пассировать, в кипящий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так быстро меняешь настроение? Только что ревновал, а теперь уже нет? — Лу Шицин, прислонившись к столу, смотрел на Чэнь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только что, — Чэнь Фан помешал мясо в кастрюле палочками и улыбнулся. — Теперь я не ревную, я ем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жевание — это серьезное испытание для челюстей, особенно когда ешь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пакеты с продуктами опустели, Лу Шицин не почувствовал себя слишком объевшимся, но уставшие от постоянной работы челюсти заставили его подпереть лицо рукой и сонно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умудрился устать от еды? — Чэнь Фан с улыбкой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Смешной, — Лу Шицин с облегчением проглотил последний кусок мяса. — Просто жевать устал. Если бы можно было пропустить жевание и сразу отправить мясо в желудок, я бы еще немного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сразу на капельницу перейти, заодно и пищеварение пропустишь, — пошутил Чэнь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всегда думал, что было бы здорово, если бы в математике можно было пропустить решение и сразу написать ответ, — Лу Шицин встал, взял кастрюлю с остатками бульона. — Я вынесу.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кастрюли были покрыты животным жиром, и, промыв их холодной водой, стало только хуже. Лу Шицин решил не мучиться и отложить мытье кастрюли до завтра, когда купит средство для мытья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увидел, что все уже было убрано, и почти не осталось следов их «преступления». Воздух, наполненный паром от хот-пот, тоже почти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заметил, что окно было приоткрыто, а Чэнь Фан стоял у окна и пальцем рисовал что-то на запотевшем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 — Лу Шицин поставил кастрюлю в угол и подошел к Чэнь Фану, увидев, как свет снаружи пробивается через контур иероглифа «Лу», а несколько капель воды стекали с каждого штриха вниз, до самого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рисую, — Чэнь Фан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Детские забавы, только малыши так играют, — Лу Шицин, хотя и говорил это, сам прижал палец к стеклу и с размахом, как великий каллиграф, написал имя Чэнь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улыбнулся, снова прижал палец к стеклу и дописал имя Лу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конце, когда Чэнь Фан уже почти закончил вертикальную черту, Лу Шицин намеренно подставил палец, и линия пошла криво. Чэнь Фан инстинктивно отдернул руку, но Лу Шицин продолжил преследовать его, и их пальцы, играя, оставили на запотевшем стекле ряд кривых отпечатков рядом с их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говорил, что я ребенок, а теперь посмотри на себя, — Чэнь Фан, когда Лу Шицин схватил его руку, наклонил голову, словно упрекая.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сам не ребенок, при наличии доказательств я могу признать, — Лу Шицин сжал руку Чэнь Фана в своей ладони и сквозь следы на стекле посмотрел на улицу. — Уже стемнело, мост через залив снова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поздно, — пробормотал Чэнь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тебе ведь еще на работу нужно? — Лу Шицин, опасаясь, что из-за него Чэнь Фан опоздает,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выходной на весь день, вечером можно не идти, — спокойно ответил Чэнь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Лу Шицин успокоился и после паузы спросил. — Тогда я провожу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Велосипед я припарковал у ворот, — сказал Чэнь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когда поедем? Сейчас? — спросил Лу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угодно, — ответил Чэнь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как угодно... — Лу Шицин задумчиво повторил, понимая, что этот ответ слишком широк и неопределен, словно решение полностью зависело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конкретного времени, но он видел, как Чэнь Фан уже нашел свою куртку и, держа ее за воротник, встряхнул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уходить?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останешься на ночь? — предложил Лу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подумал, что раз «как угодно», то и утром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Чэнь Фан замер с курткой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на ночь, — Лу Шицин вытащил куртку из рук Чэнь Фана и повесил на спинку стула, затем сделал паузу. — Кровать в общежитии довольно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Лу Шицин вдруг почувствовал, что ведет себя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подумал, что, оставляя Чэнь Фана на ночь, он проведет с ним всю ночь в полной темноте, в пространстве, где будут только они двое, в непосредственной близости друг от друга, спя.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в сне? В мире нет людей, которые не спят. Просто лежать на кровати, закрыть глаза и потерять сознание, чтобы проснуться на следующее утро — это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от обычного — рядом лежит кто-то, и, если искать что-то особенное, то это просто тот, кого он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сон — это ничего особенного, нельзя сказать, что он наглый.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— Чэнь Фан, казалось,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вести себя как хулиган, — Лу Шицин говорил быстро, искренне, чуть ли не клялся. — Не волнуйся, это просто сон, состояние, а не глагол.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очнулся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ты точно сдашь китайский.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Видя, что Чэнь Фан не собирается снова надевать куртку, а садится на стул, Лу Шицин улыбнулся и полез в свою сумку. — Я найду тебе новую зубную щетку.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почистили зубы, и, когда легли на кровать, Лу Шицин понял, что кровать в общежитии, хоть и просторная для одного, для двух мужчин все же немного узковата. Даже если они оба лежали на боку, их руки неизбежно соприкасались, не оставляя места для разделения.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Тесно? — Лу Шицин подложил одну руку под голову Чэнь Фана, а другой обнял его за спину, прижав к себе, довольный своей маленькой хитростью. — Вот так, теперь не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Чэнь Фан улыбнулся в ответ, и, возможно, из-за грубой ткани одежды,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рукой через свитер Чэнь Фана поглаживал его выступающие лопатки, затем перешел к плечам: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поправлюсь, нам вдвоем точно не поместиться на этой кровати, — Чэнь Фан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тесно, — Лу Шицин крепче обнял Чэнь Фана, освободив немного места у края кровати. — Видишь, если обнять покрепче, места еще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их телами было заполнено ненужным пространством, голова Чэнь Фана лежала на плече Лу Шицина, он дышал ровно и спокойно, его мягкое дыхание касалось шеи Лу Шицина, влажное и щекотливое, словно вот-вот вызовет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Оставляя Чэнь Фана на ночь, Лу Шицин, чтобы не смущать его, немного сдержал свою привычную манеру одеваться и не надел майку, а выбрал белую футболку. Чэнь Фан тоже молчал, оставаясь в том же свитере, в котором он фотографировался, с высоким воротником, довольно плотным.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тепло, и их тела, прижатые друг к другу, тоже согревались, но, пока Чэнь Фан не чувствовал ничего особенного, Лу Шицин начал ощущать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головы до ног, изнутри и снаружи, казалось, с каждым вдохом его тело нагревалось все больше, концентрируя весь жар в крови, которая приливала к альфа-железе на задней части шеи, обозначающей его статус. Она набухала, словно готовая прорваться через кожу, с нетерпением ища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уроках биологии учитель рассказывал, что альфа-железа может чувствовать феромоны омеги, нагреваться и вызывать физические реакции. Хотя у Лу Шицина было отсутствие обоняния, и он не чувствовал феромонов, эта странная реакция железы все же присутствовала, и он не знал, была ли она такой же, как та, о которой говорил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Фан ведь был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Испытывать непонятные импульсы к бете без феромонов заставляло Лу Шицина думать, что его железа вот-вот потеряет рассудок, как и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http://bllate.org/book/16746/1540157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