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данный момент утешить его мог только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тебе, хочу, чтобы учеба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неделя,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 сейчас же собрал вещи и уехал из этого дома, не желая оставаться здесь ни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время, я встречу тебя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[Ммма-ммма.jpg]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Лу Шицин и его мама жили в доме, запершись в своих комнатах, не мешая друг другу и не выходя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чувствовал, что провел несколько дней в тюрьме, став на это время немым, и его тело и голосовые связки начали атрофироваться. Он не хотел встречаться с Чэнь Фаном, не будучи способным сказать ни слова, поэтому купил билет на поезд, чтобы вернуться в северный район Цзэши на три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мама ничего не спросила, ей было все равно, когда Лу Шицин вернется в университет, и лишь перед его уходом, по привычке,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собой, я не хочу снова лететь самолетом, чтобы выслушивать упреки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Лу Шицин, чувствуя, как что-то сдавило его горло. Он подумал, что голосовые связки действительно атрофировались, и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разговор между ним и мамой за все время их совместного пребывания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сел в поезд, и, вероятно, из-за сезона начала учебы в университетах, вагон был переполнен. Багажные полки, пространство под сиденьями — все было забито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место у окна, но, оказавшись в вагоне, обнаружил, что на его месте сидит девушка, которая, судя по всему, знакома с человеком рядом и настолько увлечена разговором, что даже не заметила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было шумно и тесно, люди с багажом постоянно задевали Лу Шицина, что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менять местами? — спросил Лу Шицин, хмурясь и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очнулась и, видимо, испугавшись его выражения лица,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 Человек рядом случайно толкнул Лу Шицина сумкой, и его терпение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Вагон 7, место 3b, — дрожащим голосом ответила девушка, сверяясь с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3 вагон, и расстояние было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 стал задумываться о вежливости, опасаясь, что в своем нынешнем состоянии он может довести девушку до слез, поэтому, не ответив, развернулся и ушел, слыша, как она недоговорила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большими сумками продолжали заходить в вагон, и Лу Шицин сначала нашел свободное место между вагонами, чтобы постоять, а когда поезд тронулся и люди успокоились, прошел через несколько вагонов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b было средним в ряду из трех сидений. Лу Шицин увидел, что рядом сидели мужчина с пивным животом и золотой цепью и пожилая женщина с узорчатой сумкой, оставившие ему лишь узкую полоску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трудом уселся, багаж под сиденьем упирался в его ноги, и он пяткой отодвинул чемодан, чтобы хоть как-то разместить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ничего не идет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несколько раз завибрировал, и Лу Шицин наконец нашел момент, чтобы посмотреть. Неудивительно, что сообщения были от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наверное,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захочет поменяться местами,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прочитав сообщения, расслабил нахмуренные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у Чэнь Фана слишком богатый жизненный опыт, то ли он подставил ему «глаза», но он идеально предсказал развитие событий. Просто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сказал, случилось, чуть не накричал,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будущем я буду говорить больше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улыбнулся и отправил Чэнь Фану текущее местоположение. Две точки на экране были еще далеко друг от друга, медленно сближаясь по мере движения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отправил это сообщение, когда на экране телефона Лу Шицина оставалось пройти половину пути. Время, за которое точка на экране смещалась на несколько сантиметров, для Лу Шицина тянулось как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после того случая в интернет-кафе, когда он забыл взять с собой паспорт, что он хотел отрастить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мгновенно оказаться рядом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полчаса, найди теплое место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момент, тем нетерпеливее становился Лу Шицин. Знакомая реакция желудка на стресс снова дала о себе знать, и ему было некомфортно из-за того, что соседи теснили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сидеть и вышел в проход между вагонами, глядя в окно на мелькающие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еще не закончилась, вокруг было голо и мрачно, и смотреть было особо не на что. Пейзажи мелькали за окном, оставляя лишь размытые образы, но Лу Шицину казалось, что поезд движется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играла медленная музыка, но нога Лу Шицина отбивала ритм, не совпадающий с мелодией, и сердце билось с той же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девятой повторяющейся песне Лу Шицин наконец услышал объявление о приближении к станции и занял место у двери, чтобы первым выйти, как только поезд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как всегда, был точен и вовремя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отправил фото своей ноги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наконец остановился, и Лу Шицин с последними остатками терпения дождался, когда проводник опустит ступеньку, и, перешагнув через нее, побежал,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бега к выходу казались самыми долгими в его жизни, словно время специально замедлилось, чтобы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не могло остановить его на пути к Чэнь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кто-то махал рукой, улыбаясь бегущему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бежал слишком быстро и не успел разглядеть, но он точно знал, что это был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несколько метров, и он не мог замедлить шаг, не обращая внимания на окружающих, почти врезался в Чэнь Фана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соскучился,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голосом Лу Шицина раздался негромкий хлопок, словно что-то взорвалось прямо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 Лу Шицин испуганно посмотрел вниз, не отпуская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глядя на Лу Шицина, замер на мгновение, затем рассмеялся и достал из-под куртки бумажный пакет из фастфуда с большой дырой, который, судя по всему, был целым до того, как Лу Шицин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вытащил из дыры в пакете завернутый в бумагу бутерброд и протянул его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Бутерброд был сильно сплющен их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Шицин ел этот бутерброд, из которого даже соус вытек, он чувствовал, что наполнился не только его желудок, но и его пустая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можно обнять человека, не заменишь несколькими строками текста в чате, хотя он знал, что это был Чэнь Фан,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Фана, он почувствовал, будто стал другим человеком, наконец вздохнул полной грудью,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знакомое чувство принесло с собой почти кардинальные изменения, как резкая смена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ледяной холод, а в сердце Лу Шицина уже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поедем обратно? — Лу Шицин огляделся у входа, не обнаружив их привычного транспортного средства — старого велосипеда «двадцать восемь». — Не приехал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дорогах еще лед, ехать неудобно, — Чэнь Фан потянул за пальцы Лу Шицина, ведя его вперед. — Поедем на автобусе, рядом с университетом есть остановка, не нужно пересаживаться,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Лу Шицин улыбнулся, сжимая руку Чэнь Фана, и вдруг почувствовал, как его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придется немного пробежаться, — Чэнь Фан ускорил шаг. — Автобус подъезжает.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спотыкаясь, инстинктивно побежал за ним, слыша, как гул автобуса становился все ближе. Ему вдруг показалось, что за ними гонится монстр, и он, взяв инициативу, потянул Чэнь Фана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