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я тоже буду называть тебя Фан-гэ, как ты собираешься называть меня? — Лу Шицин решил сначала узнать, как Чэнь Фан собирается его называть, это был его последний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младше… — Чэнь Фан задумался. —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Лу Шицин явно был недоволен, очень недоволен. — Ты же только что так же называл ту администраторшу!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разные иероглифы, — Чэнь Фан только сейчас понял это, услышав от Лу Шицина,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смеёшься! — Лу Шицин почувствовал, как внутри него закипает гнев, на лбу выступил пот, он снял куртку и шарф, бросив их в сторону,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 называть, я послушаю, хорошо? — Чэнь Фан придвинулся ближе,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будешь называть меня гэ, — Лу Шицин быстро воспользовался предложением Чэнь Фана. — Ну,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Чэнь Фана явно был снисходительным, как к ребёнку, но Лу Шицин был легко доволен, промычал «угу» и сунул в рот зёрнышко попкорна.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оно было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включил компьютер, и они с Чэнь Фаном договорились открыть какой-нибудь фильм на сайте. Это был довольно банальный романтический фильм, возможно, тот, что нравится девушкам. Но ему было не важно, что именно они смотрят, фильм просто шёл, создавая фон, чтобы атмосфера не была слишком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уже давно ушло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сидели, соблюдая дистанцию, но Лу Шицин не выдержал, откинулся назад и украдкой посмотрел на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Чэнь Фана были прикованы к экрану, дрожащие ресницы выдавали, что он не так сосредоточен, как казалось. Возможно, как и Лу Шицин, под маской спокойствия он использовал все свои чувства, чтобы уловить мельчайшие реакции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было попыткой приблизиться, даже дыхание казалось целенаправленным.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Лу Шицина постоянно меняли положение, и через несколько таких движений он незаметно приблизился к Чэнь Фану, насколько, что стоило лишь повернуть голову, и он мог бы поцеловать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влюбляешься, желание приблизиться становится невыносимым, особенно для альфы, существа с сильным чувством собственности, готового тут же поглотить объект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Шицин боялся поддаться этому инстинктивному желанию. Чрезмерная осторожность делала его робким, каждый шаг в сторону близости требовал тщательного обдумывания, слишком мало — и он был недоволен, слишком много — и боялся, что Чэнь Фану будет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Интимные действия вдруг стали самой нечистой мыслью на свете, заставляя Лу Шицина сомневаться, не слишком ли он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запутанные мысли в этом замкнутом пространстве стали очевидны, хотя Чэнь Фан не показывал этого, но, казалось, оба всё понимали, и это заставляло его чувствовать себя обнажённым.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Фан смотрел на него, притворяясь, что ничего не замечает, позволяя, поощряя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бы он ни сделал, это будет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фильм достиг кульминации, герои поцеловались, и атмосфера в кабинке начала нагреваться, наполняясь невысказанным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хочу пить, — вдруг сказал Лу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 Чэнь Фан облизнул губы и тихо сказал. — Пойдём купим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 Лу Шицин сделал паузу, затем наклонился и тихо прошептал Чэнь Фану на ухо. — Я хочу сначала поцеловать тебя,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слишком близким, Чэнь Фан не повернулся, и Лу Шицин сбоку мог видеть, как его ресницы дрожали, словно он размышлял или нервничал, приняв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Чэнь Фан перед любым действием всегда обдумывал все возможные последствия, включая те, что он мог контролировать, и те, что были вне его власти, даже то, с чем он ничего не мог поделать, всё это учитывалось, прежде чем он решался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и Лу Шицин протянул ему куртку, он уже тогда почувствовал это в его колебаниях.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боялся любых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чувства для Чэнь Фана были именно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Неожиданностью, которую Чэнь Фан ждал, обдумывал, чтобы всё было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Фан, — Лу Шицин слегка наклонился, пытаясь поймать его взгляд. — Я не хочу тебя обманывать, я спрашиваю твоего разрешения. Если ты не согласен, я ничего не сделаю,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поднял глаза, посмотрел на Лу Шицина, разжал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дрожали, голос и даже дыхание, касающееся кожи Лу Шицина, всё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в магазине, что уже выздоровел, забыл? — Лу Шицин взял руку Чэнь Фана, пальцы были холодными, и приложил её к своим губам, тихо сказал. — Не бойся, это не плохо, я не хочу тебя обмануть, 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остановилось на мгновение, а затем ускорилось, выходя за пределы нормальной скорости, Лу Шицин чувствовал, как его сердце бешено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можно ли считать это согласием Чэнь Фана, он не слышал ни одного слова, подтверждающего это, но ощущение на губах сменилось с холодных пальцев на тёплые и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слегка наклонился вперёд, повернул голову и, закрыв глаза,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случалось не раз, Чэнь Фан, казалось, никогда не отвечал прямо на такие вопросы Лу Шицина, но его ответы всегда были тем,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искра, долго дремавшая внутри, внезапно вспыхнула, охватив всё тело Лу Шицина, даже мысль «Я целую Чэнь Фана» сгорела, оставив лишь тень сознания, чтобы ощутить прикосновение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опыта в поцелуях, и у него не было времени подумать, как это правильно делать, он просто следовал инстинкту альфы — захватить и обладать, но при этом бережно, как самое дорогое, обнял Чэнь Фана, прижимая его мягкие губы, пытаясь проникнуть языком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тёплые,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ощущения были смутными, когда Лу Шицин пришёл в себя, он даже не мог вспомнить, что они делали и где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только дыхание, смешанное с их ароматами, в этом маленьком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фильма всё ещё мелькали в глазах Чэнь Фана, слегка приподнятые уголки глаз теперь немного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снова поцеловал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 для одного называется случайностью, а для двоих, понимающих друг друга без слов,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пить? — Лу Шицин улыбнулся, спросил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Фан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серьёзно, не ради поцелуя, — Лу Шицин сжал ладонь Чэнь Фана, она была влажной и тёплой от пота после поцелуя. — Пойдём, купим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взял руку Чэнь Фана, его сердце всё ещё бешено колотилось, но он, как будто это было самым обычным делом, переплел пальцы с Чэнь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холодная рука Чэнь Фана постепенно нагревалась от их соприкосновения, передавая его чувства вместе с теплом, словно ритуал, символизирующий близость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держась за руки, и вернулись, только чтобы открыть бутылку, они разжали руки, уже слегка влажные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наконец-то решив одну задачу, Чэнь Фан погрузился в фильм, ел попкорн, смеялся над забавными моментами и иногда комментировал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Шицин всё ещё не мог сосредоточиться на фильме, у него была ещё одна незавершённая задача, в кармане куртки лежал новый телефон, ждущий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http://bllate.org/book/16746/1540153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