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Если я тоже буду называть тебя Фан-гэ, как ты собираешься называть меня? — Лу Шицин решил сначала узнать, как Чэнь Фан собирается его называть, это был его последний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младше… — Чэнь Фан задумался. — …Сяо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Лу Шицин явно был недоволен, очень недоволен. — Ты же только что так же называл ту администраторшу!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разные иероглифы, — Чэнь Фан только сейчас понял это, услышав от Лу Шицина, и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смеёшься! — Лу Шицин почувствовал, как внутри него закипает гнев, на лбу выступил пот, он снял куртку и шарф, бросив их в сторону, и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как называть, я послушаю, хорошо? — Чэнь Фан придвинулся ближе,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будешь называть меня гэ, — Лу Шицин быстро воспользовался предложением Чэнь Фана. — Ну,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Чэнь Фана явно был снисходительным, как к ребёнку, но Лу Шицин был легко доволен, промычал «угу» и сунул в рот зёрнышко попкорна.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оно было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включил компьютер, и они с Чэнь Фаном договорились открыть какой-нибудь фильм на сайте. Это был довольно банальный романтический фильм, возможно, тот, что нравится девушкам. Но ему было не важно, что именно они смотрят, фильм просто шёл, создавая фон, чтобы атмосфера не была слишком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уже давно ушло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сидели, соблюдая дистанцию, но Лу Шицин не выдержал, откинулся назад и украдкой посмотрел на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глаза Чэнь Фана были прикованы к экрану, дрожащие ресницы выдавали, что он не так сосредоточен, как казалось. Возможно, как и Лу Шицин, под маской спокойствия он использовал все свои чувства, чтобы уловить мельчайшие реакции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движение было попыткой приблизиться, даже дыхание казалось целенаправленным.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Лу Шицина постоянно меняли положение, и через несколько таких движений он незаметно приблизился к Чэнь Фану, насколько, что стоило лишь повернуть голову, и он мог бы поцеловать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влюбляешься, желание приблизиться становится невыносимым, особенно для альфы, существа с сильным чувством собственности, готового тут же поглотить объект своей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Шицин боялся поддаться этому инстинктивному желанию. Чрезмерная осторожность делала его робким, каждый шаг в сторону близости требовал тщательного обдумывания, слишком мало — и он был недоволен, слишком много — и боялся, что Чэнь Фану будет некомфортно.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Интимные действия вдруг стали самой нечистой мыслью на свете, заставляя Лу Шицина сомневаться, не слишком ли он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запутанные мысли в этом замкнутом пространстве стали очевидны, хотя Чэнь Фан не показывал этого, но, казалось, оба всё понимали, и это заставляло его чувствовать себя обнажённым.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Чэнь Фан смотрел на него, притворяясь, что ничего не замечает, позволяя, поощряя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бы он ни сделал, это будет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фильм достиг кульминации, герои поцеловались, и атмосфера в кабинке начала нагреваться, наполняясь невысказанным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я хочу пить, — вдруг сказал Лу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 Чэнь Фан облизнул губы и тихо сказал. — Пойдём купим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 Лу Шицин сделал паузу, затем наклонился и тихо прошептал Чэнь Фану на ухо. — Я хочу сначала поцеловать тебя,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было слишком близким, Чэнь Фан не повернулся, и Лу Шицин сбоку мог видеть, как его ресницы дрожали, словно он размышлял или нервничал, приняв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Чэнь Фан перед любым действием всегда обдумывал все возможные последствия, включая те, что он мог контролировать, и те, что были вне его власти, даже то, с чем он ничего не мог поделать, всё это учитывалось, прежде чем он решался сделать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впервые встретились, и Лу Шицин протянул ему куртку, он уже тогда почувствовал это в его колебаниях.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человек боялся любых неожиданностей.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его чувства для Чэнь Фана были именно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Неожиданностью, которую Чэнь Фан ждал, обдумывал, чтобы всё было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Фан, — Лу Шицин слегка наклонился, пытаясь поймать его взгляд. — Я не хочу тебя обманывать, я спрашиваю твоего разрешения. Если ты не согласен, я ничего не сделаю,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поднял глаза, посмотрел на Лу Шицина, разжал губы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выздоровел.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дрожали, голос и даже дыхание, касающееся кожи Лу Шицина, всё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сказал в магазине, что уже выздоровел, забыл? — Лу Шицин взял руку Чэнь Фана, пальцы были холодными, и приложил её к своим губам, тихо сказал. — Не бойся, это не плохо, я не хочу тебя обмануть,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будто остановилось на мгновение, а затем ускорилось, выходя за пределы нормальной скорости, Лу Шицин чувствовал, как его сердце бешено колотится.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можно ли считать это согласием Чэнь Фана, он не слышал ни одного слова, подтверждающего это, но ощущение на губах сменилось с холодных пальцев на тёплые и мягкие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Фан слегка наклонился вперёд, повернул голову и, закрыв глаза,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случалось не раз, Чэнь Фан, казалось, никогда не отвечал прямо на такие вопросы Лу Шицина, но его ответы всегда были тем, чего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искра, долго дремавшая внутри, внезапно вспыхнула, охватив всё тело Лу Шицина, даже мысль «Я целую Чэнь Фана» сгорела, оставив лишь тень сознания, чтобы ощутить прикосновение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имел опыта в поцелуях, и у него не было времени подумать, как это правильно делать, он просто следовал инстинкту альфы — захватить и обладать, но при этом бережно, как самое дорогое, обнял Чэнь Фана, прижимая его мягкие губы, пытаясь проникнуть языком в его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Мягкие, тёплые,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ощущения были смутными, когда Лу Шицин пришёл в себя, он даже не мог вспомнить, что они делали и где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только дыхание, смешанное с их ароматами, в этом маленьком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Кадры фильма всё ещё мелькали в глазах Чэнь Фана, слегка приподнятые уголки глаз теперь немного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снова поцеловал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Неожиданность для одного называется случайностью, а для двоих, понимающих друг друга без слов, это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хочешь пить? — Лу Шицин улыбнулся, спросил Чэнь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Чэнь Фан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серьёзно, не ради поцелуя, — Лу Шицин сжал ладонь Чэнь Фана, она была влажной и тёплой от пота после поцелуя. — Пойдём, купим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Шицин взял руку Чэнь Фана, его сердце всё ещё бешено колотилось, но он, как будто это было самым обычным делом, переплел пальцы с Чэнь Фаном.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холодная рука Чэнь Фана постепенно нагревалась от их соприкосновения, передавая его чувства вместе с теплом, словно ритуал, символизирующий близость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держась за руки, и вернулись, только чтобы открыть бутылку, они разжали руки, уже слегка влажные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наконец-то решив одну задачу, Чэнь Фан погрузился в фильм, ел попкорн, смеялся над забавными моментами и иногда комментировал сюжет.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Шицин всё ещё не мог сосредоточиться на фильме, у него была ещё одна незавершённая задача, в кармане куртки лежал новый телефон, ждущий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http://bllate.org/book/16746/1540153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