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уличная еда действительно вкуснее, даже если от неё потупеешь, — прожевывая палочку ютяо, Лу Шицин невнятно произнёс, заметив, что Чэнь Фан не притрагивается к палочкам. — Не смотри только на меня,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стать глупее и перестану понимать, как ты объясняешь мне задачи по математике, — Чэнь Фан взял палочки и начал мешать доуцзян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разделить это со мной, — Лу Шицин положил Чэнь Фану палочку ютяо. — Если я стану слишком глупым, как я смогу объяснять тебе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усмехнулся, откусил ютяо, который ему дали, и вытер салфеткой масло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ещё умный, подумай, чем мы займёмся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свидание, — выпалил Лу Шицин, но сразу же почувствовал, как это слово звучит странно,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Фан всегда был рядом с ним, даже до того, как они определились в отношениях, теперь они были парой, и свидание должно было отличаться от обычного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наконец-то появился законный повод, позволяющий им добавить в свои отношения романтику и близость, сказать то, что они раньше не говорили, и сделать то, что раньше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Свидание… Я никогда не ходил на свидания. Что обычно делают? — Чэнь Фан опустил взгляд, потягивая доуцзян.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говоришь так, будто я ходил, — Лу Шицин задумался, пытаясь выжать из своих скудных романтических идей, но в голову приходили только банальные вещи. — Еда, шопинг,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мы уже едим, — Чэнь Фан посмотрел на Лу Шицина. — Хочешь погулять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Тогда остаётся кино, — Лу Шицин быстро ответил. — Ты знаешь, где рядом можно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Чэнь Фан задумчиво кивнул. — Там можно смотреть всё, что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такое классное место? — Лу Шицин запихнул последний кусок ютяо в рот и запил оставшимся доуцзяном.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 в кино? — Чэнь Фан рассмеялся, глядя на нетерпеливого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Лу Шицин только подгонял.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ему плевать на фильм, он торопится на свидание с Чэнь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повёл Лу Шицина в торговый центр на соседней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Лу Шицин мельком взглянул на карту этажей: кинотеатр был на пятом этаже, но, поднявшись на четвёртый, Чэнь Фан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кинотеатр ещё на этаж выше? — спросил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идём в кинотеатр, — Чэнь Фан обернулся и улыбнулся, намеренно оставляя интригу. —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меня где-нибудь продать, да? — Лу Шицин сказал это, но всё равно шёл за Чэнь Фаном,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Чэнь Фан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посмотрел на вывеску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шли в кино, а ты привёл меня в интернет-кафе? Теперь будем сёрфить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компьютере тоже можно смотреть фильмы, — улыбнулся Чэнь Фан. — Здесь действительно хорошо, заходи,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 сомнением последовал за Чэнь Фаном внутрь. По интерьеру было видно, что место было неплохим. В конце концов, ему было не важно, что они будут делать, главное — провести время вместе, поэтому он спокойно позволил Чэнь Фану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Девушка-администратор за стойкой, увидев их, подняла голову и улыбнулась Чэнь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Шицин нахмурился так, что мог бы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Она ещё и «гэ» его называет?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это интернет-кафе не такое уж и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было то, что Чэнь Фан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Фан-гэ, это твой друг? — девушка-администратор вежливо спросила, увидев Лу Шицина, стоящего немного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парень, — Лу Шицин сделал два больших шага вперёд, едва не врезавшись в Чэнь Фана, и встал так близко, как только мог, явно демонстрируя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поздравляю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заулыбалась, но это не улучшило её имидж в глазах Лу Шицина с того момента, как она назвала Чэнь Фана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Цин, открой нам кабинку, — Чэнь Фан передал ей свой ID, а затем протянул руку к Лу Шицину.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взял, — буркнул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девушка помогла выйти из ситуации. — Я хорошо знакома с Фан-гэ, можно открыть и по одному документу.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Знакома? Кто с тобой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Лу Шицина было видно, что он принял эту помощь без особого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мечтал о том, чтобы у него выросли крылья, и он смог бы слетать домой за своим ID, чтобы потом швырнуть его на стойку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и твоему парню ведёрко попкорна, в качестве моего подарка, — девушка достала ведёрко и специально насыпала его с горкой, так что несколько зёрнышек выпали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могу сам купить, — Лу Шицин достал телефон, чтобы заплатить, но Чэнь Фан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шутит, — улыбнулся Чэнь Фан, объясняя девушке, и взял попкорн. — Мы пойдём внутрь,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последовал за Чэнь Фаном и, сев в кабинке, всё ещё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Чэнь Фан взял зёрнышко попкорна и поднёс к губам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укусил попкорн, невольно облизнув губы в том месте, где они коснулись пальцев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ласково уговаривал его, и он, конечно, был не против. Но сейчас он всё ещё был немного не в настроении, и попкорн казался ему не сладким, а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злишься? — Чэнь Фан повернулся к Лу Шицину, глядя на его надутое лицо,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Фан-гэ~ Давно не виделись~ — Лу Шицин нарочито повторил тон девушки. — Что, вы с ней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работал здесь администратором, поэтому знаю Сяо Цин, — объяснил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работать? — спросил Лу Шицин,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здесь столкнулся с Ван Ли и его компанией, — Чэнь Фан тихо вздохнул, его голос звучал легко. — Ну… хозяин боялся проблем, поэтому уволил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Шицин вдруг потерял весь свой пыл, чувствуя себя виноватым за свои мелкие эмоции, но не зная, как утешить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Чэнь Фан улыбнулся Лу Шицину и положил зёрнышко попкорна себе в рот. — А ты, похоже,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ревности? — Лу Шицин упрямо ответил, но не смог сдержаться. — Бывший коллега, и она уже называет тебя «гэ». А я, как парень, даже прозвища не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слегка нахмурился,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будешь называть меня Фан-гэ?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обманываешь, кто из нас старше? — Лу Шицин вдруг осознал, что они даже не обменялись датами рождения. — Эм… у меня день рождения 19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действительно должен называть меня гэ, — Чэнь Фан подпер голову рукой и посмотрел на него. — У меня 24 декабря, но я пошёл в школу на год позже, так что я, наверное, немного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 декабря…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задумался, временно забыв о споре, кто кого должен называть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эта дата соответствует недавно прошедшему Рождеству, и они действительно провели его как обычный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первый день рождения Чэнь Фана после того, как они познакомились, ограничившись сухим «С Рождеством».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шарф с перчатками, которые Чэнь Фан подарил ему в тот день, до сих пор были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не сказал мне раньше? — Лу Шицин провёл рукой по шарфу на шее. — Ведь это был твой день рождения, зачем ты дарил мне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была атмосфера Рождества, я не привык праздновать день рождения, боялся испортить настроение, — Чэнь Фан слегка потянул за уголок шарфа Лу Шицина, словно утешая его. — Главное, чтобы в день рождения было весело, мне в тот день было хорошо, и я был рад подарить тебе подарок. И я тоже получил подарок — твой снежный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Лу Шицин, глядя на улыбку Чэнь Фана, почувствовал, как у него снова защемило в носу. — В следующий день рождения я проведу с тобой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Фан улыбнулся и кивнул. — Так что я всё-таки старше тебя, и ты должен называть меня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Шицин мгновенно сдержал слёзы, которые уже готовы были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него была странная упрямая гордость, когда дело касалось сравнения возраста,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