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у тебя? Так шумно, — сказал Лу Шицин.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сейчас закончу, — Чэнь Фан прикрыл трубку рукой, затем снова открыл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Магазин закрывается, мне нужно повесить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уже поздно, — в голосе Лу Шицина явно слышалось сожаление, но он все же добавил. — После звонка не задерживайся на улице, сразу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знаю, — тихо ответил Чэнь Фан, улыбаясь. 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последний слог сорвался с губ Лу Шицина, как владелец магазина насильственно прервал звонок. Чэнь Фан еще раз извинился перед ним, заплатил за разговор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темно, дул холодный ветер. Чэнь Фан засунул руки в карманы, опустил голову, наполовину спрятав лицо в воротник, и шаг за шагом поднялся по шаткой лестнице старого дома. У двери его квартиры замок по-прежнему был заперт, а мутное оконное стекло, вопреки обыкновению, было приоткрыто, впуская в комнату струи холодного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сжимающие ключ, побелели от холода. Чэнь Фан на мгновение заколебался, но все же вставил ключ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Жао сидела на диване, куря сигарету. Она мельком взглянула на Чэнь Фана, словно не замечая его, и стряхнула пепел на уже изодранный диван, оставив на нем еще несколько дырок.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Фан, не поднимая головы, прошел через гостиную и заметил, что дверь в его комнату, которая должна была быть закрыта, была приоткрыта. Он резко повернулся и с покрасневшими глазами уставился на Чэнь 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не заходи в мою комнату, — голос Чэнь Фана дрожал, словно он был на грани срыва, но изо всех сил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Чэнь Жао потушила сигарету, выпустив последний клуб дыма. — Ничего не поделаешь, сегодня тот альфа захотел сделать это в твоей комнате. Как я могла отказать клиенту?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захлопнулась. Чэнь Фан заперся в своей комнате, где воздух был наполнен отвратительным запахом альфа-феромонов. Простыни и пол были в беспорядке, повсюду остались следы грязных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тошноты охватило его. Чэнь Фан широко открыл окно, не жалея и без того скудного тепла в комнате, и позволил холодному ветру выдуть вонь.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Мерзость. Феромоны мерзкие, Чэнь Жао мерзкая, эти альфы мерзкие.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сам, живущий во всем этом, тоже мерзкий.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схватил угол смятой простыни и резко дернул. Подушка упала на пол, запутавшись в простыне и одеяле.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вместе с уничтожением этих следов его силы тоже покинули его. Он скользнул вниз по стене и сел в углу у окна, доставая из коробки завернутый в салфетки снежный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его, и маленькая елка внутри загорелась светом. Серебряные блестки, словно снег, плавали в воздухе, затем оседали на ветвях.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держал шар в руках, не отрывая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мир, который подарил ему Лу Шицин.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грязен и ужасен ни был его настоящий мир, этот мир, казалось, никогда не изменится. Елка не завянет, снег не превратится в грязь, защищенный стеклянным куполом, он всегда останется чистым и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Слеза упала на снежный шар, и Чэнь Фан, словно боясь его испачкать, поспешно стер прозрачный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Наши миры такие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они недосягаемы, я хочу увидеть твой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я не надеюсь остаться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дул всю ночь, и Чэнь Фан простудился. Прошла уже неделя, а он все еще не поправился. Но он не мог позволить себе быть таким же капризным, как настоящий омега. Надев маску, он, как обычно, пошел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за стойкой в бургерной, утром клиентов было немного, и он мог немного помечтать.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над дверью прозвенел, и Чэнь Фан быстро вернулся к работе, подняв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добро пожаловать...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не смог произнести привычные слова, на мгновение растерявшись, подумав, что ошибся человеком или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стоял у входа, одетый в дорогое пальто. На шее у него был темно-синий шарф, который выглядел дешево и не сочетался с пальто, но был аккуратно завязан и заправлен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замечтался, я тебя поймал, — Лу Шицин улыбнулся и подошел к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 — Чэнь Фан все еще был в легком шоке, его взгляд выражал удивление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Соскучился, не смог удержаться и пришел к тебе, — Лу Шицин улыбался, глядя на Чэнь Фана. — Зачем маска?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снял маску, закрывавшую половину лица Чэнь Фана, и увидел его покрасневший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быстро ответил Чэнь Фан, хотя в его голосе явно слышалась легкая заложенность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твой голос в последних звонках, спрашивал, не простудился ли ты, а ты отрицал, — Лу Шицин слегка нахмурился. — Я знал, что ты что-то скрываешь, чтобы я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легкая простуда, ничего серьезного, — Чэнь Фан втянул нос, чтобы показать, что дышит свободно. — Уже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больше так не делай, — Лу Шицин приподнял бровь, будто делая огромную уступку.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завтракал? — спросил Чэнь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Лу Шицин не хотел признаваться, но его желудок действительно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сегодня утром раньше, чем обычно в школе, и пытался снова заснуть, но никак не мог устроиться удобно. Решил встать и что-нибудь съесть, но желудок снова начал бунтовать, как это бывало каждый раз перед каким-то важным событием, когда нервное напряжение вызывало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Нервы? Он пришел к своему парню, и у него нервы?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он стоял перед дверью фастфуда и собирался войти, это чувство достигло пика, но, увидев Чэнь Фана, оно тут же исчезло, словно он принял чудодейственное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и сознание вернулись к нему, и после напоминания Чэнь Фана он действительно почувствовал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съесть? — Чэнь Фан, словно знавший ответ заранее, с улыбкой повернулся к нему. —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Смешной, — Лу Шицин сказал это, но сам тоже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быстро снял рабочую форму, зашел в подсобку, вызвал круглолицую девушку, которая заменяла его в прошлый раз, надел куртку и, схватив Лу Шицина за запястье, вывел его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это? — на лице Лу Шицина уже появилась улыбка. Он, конечно, был рад, что Чэнь Фан так активно себя ведет, но был немного озадачен его внезапной решительностью.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Прогуляю работу, — Чэнь Фан обернулся к Лу Шицину, как будто это было само собой разумеющимся. — Угощаю тебя,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пешеходной улице было множество закусочных, но большинство из них предлагали горячие блюда, вроде хот-догов и шашлыков. Желудок Лу Шицина только что оправился от стресса, и ему не хотелось есть что-то тяжелое. Они дошли до конца улицы, где нашли лоток с жареными палочками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за столик, защищенный от ветра, заказали пять палочек теста и две чашки соевого молока. Хозяин лотка быстро начал готовить, и вскоре в воздухе запахло жареным, а из сковороды поднимались клубы серого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знаешь, как сэкономить мои деньги, — Чэнь Фан вытирал пластиковый стол, покрытый многолетним слоем жира. — Но накопить на телефон — это не повод экономить на завтраке.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ради телефона... — Лу Шицин потрогал карман, убедившись, что маленький новый предмет все еще там, и решил пока не рассказывать Чэнь Фану. — Это просто мой бунтарский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Жареные палочки — это бунт? — с улыбкой спросил Чэнь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почувствовал, что Чэнь Фан сидит слишком далеко, и потянул его вместе со стулом ближе к себе. Хорошо, что хозяин вовремя принес заказ, иначе Чэнь Фан оказался бы завернутым в его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поверишь, если я скажу, что впервые в жизни ем жареные палочки с уличного лотка? — Лу Шицин взял палочку и отправил ее в рот. Она была горячей, и он несколько раз втянул воздух, прежде чем продолжил жевать. — Мама разрешала мне есть только те, что продаются в сетевых магазинах, говорила, что уличные содержат слишком много свинца, и от них можно стать глупее.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есть доля правды, — усмехнулся Чэнь Фан. — Ты такой умный, наверное, наполовину благодаря природе, а наполовину — заботе.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http://bllate.org/book/16746/1540151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