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Ай, парень, парень, парень, — Чэнь Фан трижды повторил, боясь, что окружающие услышат, поэтому говорил тихо, но отчетливо. Увидев довольное выражение лица Лу Шицина, он не смог сдержать улыбки, с легким упреком шлепнул рукой по столу рядом с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буду говорить тебе это хоть каждый день. Но до экзаменов осталось всего несколько дней, так что давай лучше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Лу Шицин наклонил голову, сделав шутливый жест, словно отдавая честь, и с явным намеком произнес. —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когда учишься вместе с парнем, все же немного отличается. Лу Шицин, который обычно не особо усердствовал в учебе, на этот раз занимался с необычайной сосредоточенностью. С кем-то рядом, кто тоже старается, даже горы экзаменационных заданий и бесконечные самостоятельные занятия становились не такими уж мучительными.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экзамен был сдан, Лу Шицин вышел из аудитории, смял лист с ответами и выбросил его в урну. Радость от освобождения длилась всего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Учебный год закончился, и ему предстояло вернуться домой в центр города, а Чэнь Фану остаться в Северном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вдруг начал жаловаться, что учебный год был слишком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они с Чэнь Фаном только начали встречаться, а уже приходится начинать отношения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стоял невероятный шум, но никто не обращал на это внимания. Все были поглощены радостью от завершения экзаменов и предстоящих каникул. Только Лу Шицин сидел за партой с нахмуренным лицом, словно невидимый купол отделял его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домой, — Чэнь Фан только что вернулся из своей аудитории и обратился к Лу Шицину.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без особого энтузиазма ответил Лу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укладывал вещи в рюкзак, хотя знал, что эти книги дома он все равно не откроет. Но сейчас ему было не до этого. Его мысли были заняты лишь тем, что он больше не сможет видеть Чэнь Фана каждый день. В порыве раздражения он сгребал со стола все, что попадалось под руку, и запихивал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начали встречаться, и, по логике, еще не успели установить глубокую эмоциональную связь, поэтому разлука на некоторое время не должна была быть такой мучительной.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ему было больно,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учебник за прошлый семестр? Ты тоже берешь его с собой? — Чэнь Фан увидел, как Лу Шицин взял учебник по физике, и заглянул в его рюкзак. — Ты столько набрал,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с досадой швырнул рюкзак в сторону, махнул рукой на уборку и, схватив Чэнь Фана за рукав, вывел его из класса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общежитии много вещей, помоги мне собрать, — голос Лу Шицина был глухим, и в нем явно слышались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конечно, понимал, почему Лу Шицин так подавлен, поэтому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позволил ему вести себя, пока они не вошли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уже собрал свои вещи и уехал домой. Беспорядочно разбросанные вещи были убраны, и комната стала просторнее. Лу Шицин выдвинул стул для Чэнь Фана, а сам начал собирать одежду и необходимые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попросил помочь, но не сказал, что именно делать, — Чэнь Фан наблюдал, как Лу Шицин снова и снова запихивает вещи в чемодан, подошел и достал из него смятую одежду, начал аккуратно складывать. — Тогда я сам найду,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Лу Шицин выхватил одежду из рук Чэнь Фана и, подражая ему, сложил ее аккуратно. — Просто посиди.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не собирался просить Чэнь Фана что-то делать. Ему просто хотелось найти место, где они могли бы побыть вдвоем, чтобы Чэнь Фан просто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пока он собирал вещи, не было возможности разговаривать или смотреть на него, Лу Шицин знал, что Чэнь Фан рядом, и даже если он ничего не делал и не говорил, это все равно давало ему чувство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не стал слушаться и садиться. Он нашел место поближе к Лу Шицину, где не мешал, и встал рядом,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сложил всего пару вещей, прежде чем потерял терпение, бросил их в сторону и застыл на месте, не зная, что делать дальше, глядя на Чэнь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Чэнь Фан раскрыл объятия. — Иди, обнимемся.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жест, Лу Шицин больше не мог сдерживать свою боль. Он словно растаял, как подтаявшее мороженое, и даже волосы на его голове казались поникшими.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крупнее Чэнь Фана, когда те худощавые руки обняли его, Лу Шицин почувствовал, как полностью растворяется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 голова Лу Шицина легла на плечо Чэнь Фана, и острая лопатка причиняла боль, но он не хотел отодвигаться. Нос его начал предательски щипать. — Чёрт, я веду себя, как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слегка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вытирай сопли о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 — Лу Шицин выпрямился, инстинктивно втянул нос и с покрасневшими глазами с упреком сказал. — У тебя вообще есть сочувствие? Я же твой парень, ты мог бы хоть пару слов утешения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понимаю, — рука Чэнь Фана скользнула по боку Лу Шицина, и он тихо вздохнул. — Мне тоже будет тебя не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свои контакты, — Лу Шицин достал телефон и с нажимом нажал кнопку добавления контакта. — Ты все время называешь меня парнем, но даже не удосужился дать мне свой номер телефона. Пришлось самому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тебе не давать, просто... у меня нет телефона, — увидев, как лицо Лу Шицина сразу же поникло, Чэнь Фан поспешил добавить. — Но я подумал, что могу звонить тебе с домашнего телефона, с работы или из магазина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забудь. Без этого звонка я вообще не смогу тебя найти, — Лу Шицин обнял Чэнь Фана, крепко прижал его к себе, щекой слегка касаясь его уха. — Не перетруждайся на работе, и будь осторожен, когда я не рядом. Следи за Смуглым и его компанией... И не забудь звонить мне каждый вечер, чтобы я знал, что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Чэнь Фан прижался к шее Лу Шицина, стараясь влезть в его объятия еще глубже. — Желаю моему парню приятных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парень, — Чэнь Фан прижал трубку к уху, его голос звучал легко. — Я звоню тебе из магазина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Лу Шицин, казалось, немного без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звучишь так, будто устал. Что ты сегодня делал? — спросил Чэнь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Лу Шицин прочистил горло, и его голос сразу же стал бодрее. — Наверное, потому что сегодня играл в баскетбол. Давно не играл, поэтому немного выдохся.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протянул Чэнь Фан. — Только не делай ничего плохого за моей спиной, у меня хорошая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делать что-то плохое, — Лу Шицин усмехнулся. — Это скорее ты, я не могу связаться с тобой в любой момент. Если ты сделаешь что-то плохое... или с тобой что-то случится, я даже не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случится, — быстро ответил Чэнь Фан, желая успокоить Лу Шицина, но затем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Плохие вещи вокруг него случались не так уж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привык быть один, словно мог плыть по течению, куда угодно, и ему было все равно. Но теперь все изменилось. Слова Лу Шицина напомнили ему, что теперь есть кто-то, кто заботится о нем, даже если он не может его видеть или касаться, и этот человек переживает за него больше,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он мог просто повернуть голову и увидеть Лу Шицина, и это давало ему огромное чувство спокойствия и безопасности. Теперь, когда они разлучены, хотя месяц — не так уж много времени, даже сам Чэнь Фан не ожидал, что уже на второй день почувствует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его фигуры, толкающей велосипед, нет его крепкой спины, когда он едет, нет его нахального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один звонок в день по сравнению с постоянным присутствием казался слишком малым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существа, укоренившиеся друг в друге, черпающие безопасность друг от друга, и только баланс между отдачей и получением мог предотвратить увядание любого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голос Лу Шицина вернул Чэнь Фана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начал волноваться, что что-то случилось, ты так долго молчал, — Лу Шицин облегченно вздохнул. — Испугал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Чэнь Фан сделал паузу. — Я немного отложил денег, если еще накоплю, смогу купить телефон, и тогда мы не будем терять связь.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Лу Шицин заговорил быстро. — Телефон — не такая уж необходимость. Ты так много работаешь, не трать деньги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хотел что-то сказать, но владелец магазина хлопнул его по руке и с недовольством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уже собираюсь закрываться, не затягивай разговор. Ты же ничего не покупаешь, кто будет платить за твои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http://bllate.org/book/16746/1540150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