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практически научился расшифровывать «мозговые волны» в почерке Лу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Лу Шицин уже начал собирать книги на своем столе, явно решив уйти. — Все-таки праздник, не хочется проводить его за кучей тетрадок.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уйдем после звонка, — Чэнь Фан вернул тетрадь Лу Шицину, осторожно прижав рюкзак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Шицин, словно поддразнивая, слегка похлопал по рюкзаку, почувствовав, что сегодня он был более набитым, чем обычно, даже слегка выпуклым, и на ощупь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Лу Шицин и Чэнь Фан выскользнули из класса через заднюю дверь вместе с потоком учеников, ловко нашли прореху в школьном заборе и, сделав небольшой крюк, забрали старый велосипед «двадцать восемь» Лу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кружились снежинки, мелкие и легкие, едва касаясь земли и быстро тая, но создавая атмосферу кануна Рождества. Уличные торговцы, пользуясь случаем, выставили множество рождественских сувениров, а самые предприимчивые даже поставили двухметровую елку у входа на студенческую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Пользуясь рождественской суетой, наверное, можно заработать немало денег у влюбленных пар, — Лу Шицин, толкая велосипед, повернулся к Чэнь Фану. — Эй, может, и мы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опустил взгляд, его глаза на мгновение словно избегали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почти одно и то же, — Лу Шицин тоже отвернулся, но с уверенностью добавил. — Мы тоже тратим деньги, так что заслуживаем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одно и то же, — улыбнулся Чэнь Фан. — Тогда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большинство студентов еще были в классах, и только двое прогуливались по студенческой улице с велосипедом, словно демонстрируя свое бегство с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в радиусе пяти метров тут же обратили на них внимание, но оба сохраняли спокойствие, прогуливаясь между прилавками, и в итоге получили приветливые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Фан, — Лу Шицин привлек внимание задумавшегося спутника к прилавку перед ними. — Смотри, какой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повернулся и увидел ряд светящихся снежных шаров, каждый из которых был прозрачным и хрустальным, внутри них находились различные миниатюрные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кому-то собираешься подарить? — Чэнь Фан не смотрел на Лу Шицина, его взгляд скользил по шарам.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дарить их девушкам, — Лу Шицин взял один из шаров с миниатюрной елкой и протянул его Чэнь Фану. —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тоже улыбнулся, расплатился с продавцом и, повернувшись, положил шар в руки Чэнь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Подарок, тебе, с Рождеством.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посмотрел на шар в своих руках, затем поднял глаза на Лу Шицина, будто только сейчас понял его намерения, и снова улыбнулся, его глаза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пары покупают снежные шары в подарок, — вмешался продавец, который видел уже немало таких альфа и омега пар, и с уверенностью предположил. — Вы тоже пара, да? Очень подходящие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Лу Шицин опустил голову с улыбкой, хоть и был рад этим словам, но, боясь смутить Чэнь Фана, пояснил. 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звучал вполне нормально, но Лу Шицин скрыл в нем часть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просто сказал «нет», сам бы не смог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«пока» не было категоричным отрицанием, а оставляло место для его постепенно растущих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превратить этот ответ в утвердительный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принесла радость и легкую робость, Лу Шицин украдкой взглянул на Чэнь Фана, увидев его глаза, освещенные светом снежного шара, и даже эта робость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ушей, скрытые волосами, слегка покраснели, словно подтверждая его слова, не высказывая прямого согласия, но и не выражая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пойдем, нам еще в магазин, — Лу Шицин вывел велосипед на улицу, сел на сиденье и сказал Чэнь Фану.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Чэнь Фан стоял рядом, осторожно положил снежный шар в рюкзак, а затем достал оттуда что-то темно-синее.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еще не успел понять, что происходит, как его шея, открытая холодному ветру, вдруг оказалась обернута чем-то мягким, и все тело наполнилось теплом, а перед глазами оказалось слегка покрасневшее лицо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подарок для тебя, — Чэнь Фан завязал шарф на Лу Шицине, затем достал из рюкзака пару перчаток. — С перчатками было сложно, я еще не очень умею вязать, так что купил готовые.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шарф… ты сам связал? — Лу Шицин провел рукой по шарфу, чувствуя, как ворсинки слегка щекочут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шарф проще, — Чэнь Фан протянул перчатки Лу Шицину и, дождавшись, пока тот их наденет, спросил. — Теперь теплее?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Тепло, очень тепло, — глядя на шарф и перчатки одного темно-синего цвета, Лу Шицин вдруг вспомнил что-то и засмеялся. — Так вот зачем ты тогда спрашивал про любимый цвет, ты уже тогда планировал сделать мне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спонтанно, просто вчера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не сказал, что шарф, который можно было связать за несколько дней, он вязал и распускал несколько раз, пока не добился идеального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себе ничего не сделал? — Лу Шицин заметил, что на Чэнь Фане не было ничего дополнительного для защиты от холода, и даже высокий воротник, который раньше казался слишком плотным, теперь выглядел слишком тонким. Он хотел снять шарф. — Может, ты его наденешь?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холодно, ты ведь закрываешь меня от ветра, — Чэнь Фан улыбнулся, садясь на заднее сиденье. — Я специально для тебя связал, носи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Шицин плотнее завязал шарф, слегка повернулся к Чэнь Фану. — Прижмись ко мне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Чэнь Фан прижался к Лу Шицину, чувствуя сквозь воздух тепло его тела, будто это могло защитить его от любого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нажал на педаль, и старый велосипед «двадцать восемь» понес их вперед, наполненных радостью, сквозь огни и смех праздничной ночи, через холодный воздух и время, к их еще не наступившему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Рождества до Нового года — столько праздников, которые молодежь с радостью отмечает, и в это время почти никто не может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две трети класса разъехались по домам, и класс опустел, но оставшиеся не могли сидеть спокойно, постоянно устраивая какие-то шумные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доносились звуки фейерверков и петард, разрывая тишину, и мысли Лу Шицина, только что собранные воедино, словно разлетелись вместе с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канун Нового года, все празднуют, кому сейчас до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тоже отвлекался на шум, время от времени поднимая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окна кто-то запускал фейерверки, искры взлетали в небо, разрываясь на разноцветные огни, один за другим, и глаза Чэнь Фана то вспыхивали, то 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может, в канун Нового года не будем учиться, а устроим что-нибудь веселое? — предложил самый активный парень в классе, похожий на большую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 так не хотел учиться, быстро согласились, и все начали обсуждать, что можно устроить. Но возможности были ограничены, и людей в классе осталось мало, так что в итоге решили посмотреть фильм, причем ужастик.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хотят встретить Новый год криками испуганных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нахмурился, не желая участвовать в этом, и повернулся к Чэнь Фану, увидев, что тот убрал книги и тетради со стола, положил голову на руки, явно собираясь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— спросил Лу Шицин. — Когда они начнут кричать, вряд ли получится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устал, — Чэнь Фан лежал на руке, глядя на Лу Шицина. — Просто не хочу смотреть ужастик,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выйдем? — предложил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Чэнь Фан, казалось, оживился,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Лу Шицин не особо задумывался, просто не хотел оставаться в классе, да и с Чэнь Фаном можно было делать что угодно, и это было бы интереснее, чем сейчас. —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http://bllate.org/book/16746/1540147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