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Лу Шицин опустил взгляд и увидел на полу несколько осколков стекла. Наклонившись, он поднял один, осмотрев его острые неровные края, словно стекло было разбито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тебя упало? — Лу Шицин посмотрел на Чэнь Фана, внимательно разглядев его темную куртку, на которой было едва заметное мокрое пятно. — Почему одежда мокрая?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была пьяна и бросила в меня бутылку, — Чэнь Фан опустил взгляд и горько усмехнулся. — Наверное, осколки попали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Бутылка? — Лу Шицин не мог поверить. — Ты ранен? Больно?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задаешь столько вопросов, я даже не знаю, на какой отвечать сначала, — Чэнь Фан снова улыбнулся, но это только подчеркнуло его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смеешься, — лицо Лу Шицина стало серьезным. — Я не шучу, спрашиваю,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одежду, должно быть, не задело, — Чэнь Фан пошевелил плечом, и еще несколько осколков упали на пол. — Я пойду помыться, спирт на коже,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надень это, — Лу Шицин протянул ему свою школьную куртку, лежавшую рядом. — Не ходи в грязной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взял куртку, провел рукой по ткани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зазвучал шум воды, заглушая звуки из соседнего номера, но Лу Шицин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свидетелем лишь одного вечера из жизни Чэнь Фана, но череда неожиданных событий уже вымотала его, наблюдателя. Что уж говорить о самом Чэнь Фане, который постоянно готовился к таким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свет в глазах Чэнь Фана погас под тусклым фонарем, Лу Шицину стало тяжело дышать, словно весь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 этих глазах всегда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перестала литься, и в ванной еще некоторое время слышались шелест и шорохи. Чэнь Фан вышел с полувлажными волосами, одетый в куртку Лу Шицина, а свою одежду повесил на вешалку, видимо, слегка прополоснув.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высушил волосы? Простынешь, — сказал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Чэнь Фан подошел к кровати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если устал, — Лу Шицин помог ему развернуть одеяло, но сам не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лег на кровать, заняв совсем немного места, и посмотрел на Лу Шицина, который все еще сидел: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заботой Чэнь Фана, Лу Шицин сейчас не мог просто принять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внешним признакам, двум бета-мужчинам не было ничего зазорного в том, чтобы спать на одной кровати. Но Лу Шицин знал, что он не бета, и его чувства к Чэнь Фану давно вышли за рамки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мог быть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он не договорил то, что хотел сказать Чэнь Фану, и теперь 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не подходящий момент для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столько со мной намучился, наверное, тоже устал, — Чэнь Фан откинул край одеяла со стороны Лу Шицина. — Ничего страшного,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и правда устал, и, видя настойчивость Чэнь Фана, перестал сопротивляться. Он поставил одну ногу на кровать, затем другую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свет выключить?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Фан издал мягкий звук, похожий на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выключил свет, и комната погрузилась в темноту, лишь слабый свет из окна позволял что-то разглядеть. Он нащупал кровать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голова коснулась подушки, Лу Шицин почувствовал, как все его мышцы напряглись, несмотря на мягкость постели. Он не удержался и слегка повернул голову, чтобы посмотреть на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не закрыл глаза, словно смотрел на Лу Шицина, а может, сквозь него,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Лу Шицин сквозь темноту смотрел в глаза Чэнь Фана. — Когда проснешься,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взгляд Чэнь Фана, до этого рассеянный, постепенно собрался и встретился с взглядом Лу Шицина. — Не знаю, я устал, но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Фана стало глубже, и через некоторое время он снова заговорил, его голос явно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как-то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увидел, как в глазах Чэнь Фана накапливаются слезы, которые вдруг скатились по щекам, словно звезды угасли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 Шицина четко прозвучал звук падающих капель, одна за другой, ударяющихся о простыню, словно падая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грустно, поплачь, — Лу Шицин повернулся к Чэнь Фану ближе и нежно погладил его слегка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Чэнь Фана, но заметил, что его собственная рука тоже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кажется, принял слова Лу Шицина близко к сердцу, его плач становился все громче, он схватился за одежду Лу Шицина на груди и прижался к его плечу, словно ему больше не было дела до всего остального, только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обнял Чэнь Фана, обхватив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были так близки — ни физически, ни эмоционально, впервые преодолев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объятиях было мягким и теплым, и, хотя Чэнь Фан принял блокаторы феромонов, железа Лу Шицина, словно что-то почувствовав, начала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альфы, реагирующая на бета, была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Лу Шицину было не до этого, все его чувства были поглощены острой болью в сердце, он ощущал только дрожь плачущего Чэнь Фана и горячие слезы, просачивающиеся сквозь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Шицину было трудно уснуть из-за жара в железе и во всем теле, он боялся пошевелиться, обнимая Чэнь Фана, и смог задремать только когда тот, устав от слез,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чувствовал, будто его жарят на огне, и, не зная, сколько времени прошло, он даже почувствовал запах чего-то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 увидел, что уже рассвело, а он все еще обнимает подушку в той же позе, что и Чэнь Фана, и мышцы руки болели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Чэнь Фан сидел на краю кровати, глядя на Лу Шицина. — Я купил блинчики, скоро остынут, вставай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запах блинчиков, а не его собственного поджаренного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был еще сонным, смущенно кивнул, а когда пошел умываться, не смог найти обувь, и Чэнь Фан подтолкнул ее ему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Лу Шицин немного пришел в себя, увидел свою куртку, аккуратно сложенную рядом, и, завтракая блинчиками, которые купил Чэнь Фан, заметил, что они без лука и с небольшим количеством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ели, откусывая блинчики, и только шуршание пакета нарушало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Шицину вдруг показалось, что это утро после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Чэнь Фан заметил, что Лу Шицин перестал есть. — Подавился?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Шицин резко очнулся, услышав его слова, и, пытаясь прочистить горло, неловко засмеялся. —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Лови, — Чэнь Фан достал из пакета пакетик соевого молока и аккуратно бросил его Лу Шицину, который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горячим, даже немного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Шицин сделал глоток, язык слегка онемел от температуры, но он проглотил молоко, и тепло разлилось по желудку, на лбу выступил легкий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и пойдем, еще уроки, — сказал Чэнь Фан. — Мы уже пропустили утреннюю самостоятельную.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запихнул последний кусок блинчика в рот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школу, как раз начался поток учеников, возвращающихся после завтрака. Среди толпы никто, кроме них, не знал,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весь день наблюдал за Чэнь Фаном — на уроках, на переменах, за едой и самостоятельной работой. Казалось, он был таким же, как всегда, либо быстро пришел в себя, либо хорошо скрывал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никогда не был таким потерянным, как прошлой ночью, и не плакал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боль в руке, Лу Шицин мог бы подумать,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не сон, он не собирался, как Чэнь Фан, 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