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продлилось это состояние, когда за дверью послышались шаги — то приближаясь, то удаляясь, — и только тогда он услышал голос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идти, — Чэнь Фан с облегчением выдохнул. — Только что был завуч, я видел, как у него очки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Шицин отступил на два шага назад. — Тогда,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первым, захвати мой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улыбнулся, снял рюкзак и передал его Лу Шицину, отвечая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 ту. а.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Шицин вышел из туалета, Чэнь Фан коснулся своего горячего лица и зашел в одну из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чувствовалось, как силы постепенно покидают тело, дыхание становилось жарким и прерывистым. Дрожащей рукой он нащупал в кармане шприц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купленный днём подавитель течки для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проколола кожу на затылке, холодный препарат влился в железу и с кровью разнесся по всему телу, с трудом подавляя нарастающий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прислонился к перегородке кабинки и закрыл глаза, стараясь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будто после чудовищного катаклизма.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это чувство, он даже немного боялся его, но, к счастью, всё было под контролем: предвестники начинающейся течки всегда вовремя купировались подавителями.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что-то 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течка всегда шла как по часам, никогда не опаздывала и не приходила раньше времени, но теперь она внезапно началась на два 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всё пошло наперекосяк?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вспомнил тот момент, когда на мосту через залив вспыхнули огни, и о тело, внезапно его обнявшее, передало своё тепло. А также тот легкий аромат сосновых веток, который плыл в морском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и обжигающий, он сквозь тонкую ткань одежды просачивался к коже и, словно степной пожар, распространялся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того момента он и горел, не угасая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Шицин говорил, что он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тела мог быть врожденным, он всегда был таким горячим. А аромат сосновых веток совсем не обязательно был феромонами альфы, возможно, они просто случайно захватили его, проходя мимо сосновой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никакого происшествия и не было, а единственное, что могло выйти из-под контроля — это его неконтролируемая омега-железа.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вышел из туалета, умылся холодной водой и только после этого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Фан вернулся, Лу Шицин сидел, подперев голову рукой, и его веки тяжело опускались. По телу разливалось непонятное тепло, сил не осталось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в туалете, — Лу Шицин протянул ему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Чэнь Фан принял рюкзак; его лицо уже вернулось к обычной бледности, лишь на щеках еще блестели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достал вариант по математике. После долгого морского ветра в голове гудело, сейчас он ничего не мог решить и хотел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лечь, он привычно бросил взгляд вперед и увидел, что отогнутый воротник Чэнь Фана загнулся вниз, ткань провисла, обнажив кусок белой кожи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что это за красная точка? Наверное, что-то прилипло.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возникла, сознание Лу Шицина уже наполовину погрузилось в сон, что равносильно потере половины интеллекта, и он, не задумываясь, потянулся рукой, чтобы стереть эту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едва коснулись кожи, как Чэнь Фан резко обернулся, с грохотом сдвинув стул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Сзади… что-то есть, — полудрёма Лу Шицина мгновенно развеялась от резкой реакции Чэнь Фана. Он неловко убрал зависшую в воздухе руку и сухо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тебе показалось, спи, — Чэнь Фан, увидев Лу Шицина, казалось, облегченно выдохнул. Он молча расправил загнутый угол воротника, и маленькая красная точка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наверное, он слишком устал и ему действительно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вернул только что улетучившуюся сонливость и тут же лег, отключившись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классе стоял шум, половина мест пустовала — должно быть, пришло время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Шицина затекли от того, что он спал на руке, перед глазами стояла пелена. Он потер их, но ясности не прибавилось, всё равно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встал, как увидел темно-синюю фигуру с очень белым лицом. Проходя мимо, она на миг замерла, и он слабо услышал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ржешь, — Лу Шицин пробормотал густым, сонным голосом. — Чэнь Фан, поддержи меня,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темно-синий силуэт, но не поддержал его, а что-то пошуршал. — На,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нащупал то, что Чэнь Фан сунул ему в руку — похоже, лямку от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выгуливаешь собаку, а я та самая собака? — Лу Шицин сжал лямку в руке, следуя за неспешным шагом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 — с улыбкой спросил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собака, собака-поводырь.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немного, и шаг Чэнь Фана внезапно замедлился: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я проводил тебя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 секунду замер, почувствовав, что сегодня дорога в общежитие оказалась удивительно короткой. Еще раз потер глаза, зрение немного прояснилось, до падения теперь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 домой, — Лу Шицин очень хотел сказать на прощание что-то заботливое, как это делают близкие люди, но сам таким никогда не был, примера перед глазами не было, поэтому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шумела толпа, люди сновали туда-сюда, Лу Шицин не услышал ответа Чэнь Фана, да и видеть не мог, поэтому решил, что тот уже ушел. Внезапно стало пусто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обернулся, чтобы войти в общежитие, и еще не сделал шага, как сзади услышал голос Чэнь Фана, легкий, как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сердце внезапно наполнилось до краев, стало тяжелым и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в умывальной комнате, Лу Шицин почувствовал, что глаза перестали расплываться, а сон совсем прошел. Он переоделся, стряхнул одежду, и на пол упала маленькая коробочка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обернулся на звук, Лу Шицин мгновенно схватил коробочку с пола и сжал в кулаке: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коробочку, он только вспомнил, что на этой неделе забыл принять блокаторы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запахов феромонов не чувствовал, поэтому и не замечал, но хорошо, что окружающие были беты,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под рукой не было, Лу Шицин просто разломил две таблетки и кинул в рот, разжевывая.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 всегда,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Крошки от таблеток застряли в горле, вызывая раздражение. Он просто полез по лестнице на второй ярус, лег и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Обниматься с одеялом… и обнимать Чэнь Фана — это совсем разные вещи,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 отвращением отшвырнул одеяло в сторону и уставился в потолок. Только когда Чэнь Фана не было рядом, он осмеливался вспоминать о том, что случилось сегодня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он его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импульсивно, слишком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Фана было приятно обнимать, маленький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был таким холодным, каким казался с виду, его тело было теплым, очень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его сердце билось так быстро, что казалось, вообще перестало, и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коснулся груди — сердце билось сильно и ровно,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Возникновение этой непонятной ситуации — из-за Чэнь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познакомились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захотел его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объятии сердце билось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одни его слова могли заполнить пустоту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его не видел, он постоянно думал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вопросов возникло в голове, но ни на один из них у Лу Шицина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задумчивости, он почувствовал, что на правой стороне груди осталось ощущение, будто его ударило сердце Чэнь Фана, и до сих пор отдается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месячных экзаменов в классе предстояла пересадка.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рюкзаками стояли в коридоре, выстроившись в длинную очередь согласно рейтингу. Лу Шицин стоял посередине, threw взгляд вперед и увидел Чэнь Фана с высоко поднятым воротником, стоящего через одного человека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Чуть-чуть, и они могли бы стоять рядом, — подумал Лу Шицин с легким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сдам на два балла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у двери постепенно таяла. Лу Шицин только увидел, как Чэнь Фан вошел, как его в сторону оттащил Старина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Шицин, видел ведомость с оценками?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— Лу Шицин знал, что не учился как следует и не сдал хорошо, поэтому смотреть на результаты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