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продлилось это состояние, когда за дверью послышались шаги — то приближаясь, то удаляясь, — и только тогда он услышал голос Чэнь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идти, — Чэнь Фан с облегчением выдохнул. — Только что был завуч, я видел, как у него очки засверкали.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Лу Шицин отступил на два шага назад. — Тогда,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 первым, захвати мой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 Лу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улыбнулся, снял рюкзак и передал его Лу Шицину, отвечая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 ту. а.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Лу Шицин вышел из туалета, Чэнь Фан коснулся своего горячего лица и зашел в одну из кабинок.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кружилась, чувствовалось, как силы постепенно покидают тело, дыхание становилось жарким и прерывистым. Дрожащей рукой он нащупал в кармане шприц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купленный днём подавитель течки для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 проколола кожу на затылке, холодный препарат влился в железу и с кровью разнесся по всему телу, с трудом подавляя нарастающий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прислонился к перегородке кабинки и закрыл глаза, стараясь выровнять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будто после чудовищного катаклизма.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 это чувство, он даже немного боялся его, но, к счастью, всё было под контролем: предвестники начинающейся течки всегда вовремя купировались подавителями.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что-то 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течка всегда шла как по часам, никогда не опаздывала и не приходила раньше времени, но теперь она внезапно началась на два дня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всё пошло наперекосяк?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вспомнил тот момент, когда на мосту через залив вспыхнули огни, и о тело, внезапно его обнявшее, передало своё тепло. А также тот легкий аромат сосновых веток, который плыл в морском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 и обжигающий, он сквозь тонкую ткань одежды просачивался к коже и, словно степной пожар, распространялся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 того момента он и горел, не угасая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Шицин говорил, что он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тела мог быть врожденным, он всегда был таким горячим. А аромат сосновых веток совсем не обязательно был феромонами альфы, возможно, они просто случайно захватили его, проходя мимо сосновой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возможно, никакого происшествия и не было, а единственное, что могло выйти из-под контроля — это его неконтролируемая омега-железа.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вышел из туалета, умылся холодной водой и только после этого вернулся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Чэнь Фан вернулся, Лу Шицин сидел, подперев голову рукой, и его веки тяжело опускались. По телу разливалось непонятное тепло, сил не осталось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в туалете, — Лу Шицин протянул ему лямку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Чэнь Фан принял рюкзак; его лицо уже вернулось к обычной бледности, лишь на щеках еще блестели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достал вариант по математике. После долгого морского ветра в голове гудело, сейчас он ничего не мог решить и хотел только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лечь, он привычно бросил взгляд вперед и увидел, что отогнутый воротник Чэнь Фана загнулся вниз, ткань провисла, обнажив кусок белой кожи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что это за красная точка? Наверное, что-то прилипло.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мысль возникла, сознание Лу Шицина уже наполовину погрузилось в сон, что равносильно потере половины интеллекта, и он, не задумываясь, потянулся рукой, чтобы стереть эту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едва коснулись кожи, как Чэнь Фан резко обернулся, с грохотом сдвинув стул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Сзади… что-то есть, — полудрёма Лу Шицина мгновенно развеялась от резкой реакции Чэнь Фана. Он неловко убрал зависшую в воздухе руку и сухо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тебе показалось, спи, — Чэнь Фан, увидев Лу Шицина, казалось, облегченно выдохнул. Он молча расправил загнутый угол воротника, и маленькая красная точка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наверное, он слишком устал и ему действительно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вернул только что улетучившуюся сонливость и тут же лег, отключившись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в классе стоял шум, половина мест пустовала — должно быть, пришло время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Шицина затекли от того, что он спал на руке, перед глазами стояла пелена. Он потер их, но ясности не прибавилось, всё равно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встал, как увидел темно-синюю фигуру с очень белым лицом. Проходя мимо, она на миг замерла, и он слабо услышал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ржешь, — Лу Шицин пробормотал густым, сонным голосом. — Чэнь Фан, поддержи меня, ничего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темно-синий силуэт, но не поддержал его, а что-то пошуршал. — На,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нащупал то, что Чэнь Фан сунул ему в руку — похоже, лямку от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ты выгуливаешь собаку, а я та самая собака? — Лу Шицин сжал лямку в руке, следуя за неспешным шагом Чэнь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собака? — с улыбкой спросил Чэнь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собака, собака-поводырь.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немного, и шаг Чэнь Фана внезапно замедлился: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чтобы я проводил тебя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на секунду замер, почувствовав, что сегодня дорога в общежитие оказалась удивительно короткой. Еще раз потер глаза, зрение немного прояснилось, до падения теперь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иди домой, — Лу Шицин очень хотел сказать на прощание что-то заботливое, как это делают близкие люди, но сам таким никогда не был, примера перед глазами не было, поэтому он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шумела толпа, люди сновали туда-сюда, Лу Шицин не услышал ответа Чэнь Фана, да и видеть не мог, поэтому решил, что тот уже ушел. Внезапно стало пусто и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обернулся, чтобы войти в общежитие, и еще не сделал шага, как сзади услышал голос Чэнь Фана, легкий, как 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сладких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сердце внезапно наполнилось до краев, стало тяжелым и очень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в умывальной комнате, Лу Шицин почувствовал, что глаза перестали расплываться, а сон совсем прошел. Он переоделся, стряхнул одежду, и на пол упала маленькая коробочка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обернулся на звук, Лу Шицин мгновенно схватил коробочку с пола и сжал в кулаке: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коробочку, он только вспомнил, что на этой неделе забыл принять блокаторы альфа-феромонов.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запахов феромонов не чувствовал, поэтому и не замечал, но хорошо, что окружающие были беты, ничего страшного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 под рукой не было, Лу Шицин просто разломил две таблетки и кинул в рот, разжевывая.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Фу, как всегда,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Крошки от таблеток застряли в горле, вызывая раздражение. Он просто полез по лестнице на второй ярус, лег и укрылся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Обниматься с одеялом… и обнимать Чэнь Фана — это совсем разные вещи,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с отвращением отшвырнул одеяло в сторону и уставился в потолок. Только когда Чэнь Фана не было рядом, он осмеливался вспоминать о том, что случилось сегодня на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он его обнял?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импульсивно, слишком импульсивно.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Фана было приятно обнимать, маленький и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был таким холодным, каким казался с виду, его тело было теплым, очень 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тогда его сердце билось так быстро, что казалось, вообще перестало, и он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коснулся груди — сердце билось сильно и ровно,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Возникновение этой непонятной ситуации — из-за Чэнь Фана?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познакомились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захотел его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при объятии сердце билось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одни его слова могли заполнить пустоту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когда его не видел, он постоянно думал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вопросов возникло в голове, но ни на один из них у Лу Шицина не было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задумчивости, он почувствовал, что на правой стороне груди осталось ощущение, будто его ударило сердце Чэнь Фана, и до сих пор отдается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месячных экзаменов в классе предстояла пересадка.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рюкзаками стояли в коридоре, выстроившись в длинную очередь согласно рейтингу. Лу Шицин стоял посередине, threw взгляд вперед и увидел Чэнь Фана с высоко поднятым воротником, стоящего через одного человека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Чуть-чуть, и они могли бы стоять рядом, — подумал Лу Шицин с легким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сдам на два балла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у двери постепенно таяла. Лу Шицин только увидел, как Чэнь Фан вошел, как его в сторону оттащил Старина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Шицин, видел ведомость с оценками?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видел, — Лу Шицин знал, что не учился как следует и не сдал хорошо, поэтому смотреть на результаты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http://bllate.org/book/16746/1540140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