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«не вовремя»? Он столько времени сидел, словно ждал зайца у дерева, только чтобы поймать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Раздражает, раздражает, раздражает! Почему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чувствовал, что, вероятно, избалован Чэнь Фаном. Общаться с ним было настолько комфортно, что любые его просьбы и мысли тот принимал естественно, словно они падали на мягкую вату, в которую хотелось погрузиться и не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Чэнь Фана рядом всё казалось скучным. Как только ватное одеяло убрали, окружающий воздух начал давить на него,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разочарования было самым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прогулялся по маленькому торговому району. Что касается еды, он предпочитал не слишком гигиеничные закуски на Студенческой улице. Интернет-кафе на верхнем этаже было неплохим, но состояние для игр не задалось, и он проиграл подряд, что полностью выбило его из колеи. Настолько, что он даже посмотрел в кафе не слишком смешную комедию, а затем вернулся сюда, чтобы просто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так было раздражённым, а тут ещё живот начал предательски урчать. Лу Шицин только сейчас вспомнил, что даже не думал об обеде, и теперь, сам не понимая как, уже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нужно будет заставить Чэнь Фана как следует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 от голода, умираю от голода,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голода только усиливало раздражение, и он начал трясти ногой, чтобы сжечь лишнюю энергию. Внезапно он почувствовал, как что-то коснулось его спины, словно лёгкое прикосновение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взрывной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повернулся на каменной скамье, и в поле его зрения попала тёмно-синяя школьная форма с длинными рукавами. Вечерний солнечный свет падал на белоснежный профиль Чэнь Фана, освещая его тёмные зрачки, которые сейчас смотрели на него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гнев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сцена была в банальной комедии, которую он смотрел днём. В тот момент два главных героя как раз влюбились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банальные и романтические сцены служат лишь катализатором. По-настоящему влюбиться с первого взгляда можно только из-за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так поздно, — Лу Шицин сделал вид, что смотрит на часы, желая подтвердить свои слова, но обнаружил, что до нужного времени осталось ещё десять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казалось, что прошёл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Который час? — Чэнь Фан приблизился, чтобы взглянуть на часы Лу Шицина, но прежде чем он успел что-то разглядеть, тот быстро прикрыл циферблат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Шицин виновато увиливает, Чэнь Фан немного повеселел, и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ждал… ловил меня,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долго, — Лу Шицин встал, отряхивая пыль с брюк. — Пойдём поедим, я уже проголодался, пока тебя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было пикового времени возвращения студентов, поэтому Студенческая улица не была такой оживлённой, как обычно в часы ужина. Большинство уличных ларьков только готовили ингредиенты, а несколько владельцев собрались под зонтиком,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кафе, уличные ларьки ещё не открылись, — Чэнь Фан указал на несколько открытых заведений. — Хочешь поесть риса или лапши? У них неплохая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лапшу, — Лу Шицин с трудом сдерживал урчание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наелся. Когда голоден, он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лапши, одну обычную, другую без лука и с меньшим количеством перца, — Чэнь Фан повернулся и спросил. — У тебя ещё есть какие-то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я? — Лу Шицин растерялся. — Я тоже без лука и с меньшим количеством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тон Чэнь Фана был естественным. Он вытащил несколько салфеток и протёр поверхность стула. — Это твой заказ, у меня нет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Лу Шицин вздохнул, собираясь сесть, но его снова потянули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тот, этот ещё не протёрт, — Чэнь Фан указал на только что протёртый стул, затем вытащил ещё одну салфетку и протёр тот, на котором только что сидел Лу Шицин, после чего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мои ограничения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тофу, — Чэнь Фан порылся в холодильнике рядом и достал бутылку охлаждённого сока из груш, показывая её Лу Шицину. 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взял бутылку, открутил крышку и сделал глоток, но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однажды случайно упомянул об этом при заказе, а Чэнь Фан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запомнил, но и привычно сделал пометку для хозяина, протёр стул, подал 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Чэнь Фана были самыми обычными вещами, но именно из-за их простоты каждое из них попадало прямо в сердце Лу Шицина, заставляя его, метрового парня, чуть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развелись рано. Отец был первоклассным хирургом, постоянно занимаясь сложными операциями по всей стране, а мать, держа скрипку, гастролировала по всему миру с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заняты, почти забыв, что у них есть сын. Только когда Лу Шицина вызывали в альфа-старшую школу из-за драк, они удостаивали его внимания, чтобы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начинал драться только в крайнем случае, но никто не спрашивал, почему. И он сам не стал бы рассказывать о своих проблемах или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предпочтений, такие неважные вещи вообще никто не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Фан запомнил, и даже без его особого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Забота, которую он не получал от кого-либо с детства, вдруг нашла отголосок в Чэнь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познакомились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Чэнь Фан вытащил салфетку. — Что-то попало в глаз? Он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Шицин потёр глаза, махнув рукой, чтобы отказаться от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Чэнь Фан увидел его в таком состоянии.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лапша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с лапшой поставили на стол, пар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опустил взгляд на лапшу без лука и с меньшим количеством перца. Горячий пар затуманил его глаза, и он с облегчением убедил себя, что это всего лишь пар, а не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копнули лапшу, он только начал набирать несколько нитей, как вдруг золотистый волосок, блеснувший в белой лапше, заставил его руку дрогнуть, и 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лапши, наполненная чувствами, была испорчена одним волоском.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заметил, что напротив него перестали двигаться, и поднял взгляд. Лу Шицин, держа волосок между пальцами, смотрел на него с выражением, полным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его и ешь, — Чэнь Фан взял салфетку, завернул волосок и положил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поменяемся, — Чэнь Фан вытащил ложкой лук и немного перца, поменяв свою миску с Лу Шицином. — Ты ешь эту, я ещё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всё ещё не двигался, только пристально смотрел на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Чэнь Фан набрал несколько нитей лапши, моргнув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выглядишь таким нежным, но как ты так живёшь? Не боишься, что в лапше может быть что-то ещё, и ты заболеешь!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быстро выпалил длинную фразу, с облегчением вздохнул и снова взял палочки, начав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действительно хотел сказать, осталось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миске была ещё горячей, но Лу Шицин не обращал на это внимания, дуя на неё и отправляя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был озадачен внезапной тирадой Лу Шицина, но, придя в себя,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какой-нибудь молодой господин, которого отправили сюда, чтобы испытать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Шицин, с набитым ртом, невнятно пробормотал. — Какой господин? Я, блин, просто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опустил глаза, едва слышно вздохнул и продолжил мешать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опекают, так что я мало чем отличаюсь от сироты, — Лу Шицин вытер пот с верхней губы тыльной стороной руки и усмехнулся. — Но так даже лучше,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набрал лапшу и отправил её в рот,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Лу Шицин вдруг вспомнил слова Чжоу Фаня, который говорил, что у Чэнь Фана нет отца, а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он, наверное,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поднял взгляд, но видел только чёлку Чэнь Фана и опущенные ресницы. Он был тихим, даже когда ел лапшу,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он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— Чэнь Фан прервал его неловкость и улыбнулся. — После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последний арахис, Лу Шицин вытер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