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«Пятая средняя школа города Цзэши…»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стоял у входа в школу, бормоча слова, высеченные на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начала занятий, и ученики в белых рубашках школьной формы один за другим входили в ворота, торопясь по делам. Только он один, одетый во всё чёрное, застыл у входа, молча осматривая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Условия… конечно, не сравнить со спецшколой для альф города Цзэши, тем более с таким частным учебным заведением, но и не так уж плохо, как он ожидал. Пластиковое покрытие на стадионе, баскетбольная площадка — всё на месте, а учебные корпуса не выглядели обшарпанными, с облупившейся штукатуркой,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школьных лет, два года, ему предстояло провести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достал из кармана блистер с блокаторами феромонов, отломил две таблетки и, сжав зубы, разжевал их, проглотив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начинались два года жизни альфы под маской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направляясь в школу, но едва переступил порог, как был остановлен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в чёрном, чужим вход воспрещён! Свои предъявляют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работал охранником в Пятой школе уже лет семь-восемь, и его специализацией было останавливать посторонних молодчиков. Видя, что Лу Шицин стоит у входа уже некоторое время, не носит школьную форму, и при этом его рост значительно превышает средний рост учеников, состоящих в основном из бет, а лицо выражает явное «не лезь ко мне», старик решил, что именно его и нужно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вздохнул, провёл языком по коренным зубам, явно выражая крайнее раздражение, и медленно начал обыскивать каждый карман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Блокаторы на вкус были отвратительными, в следующий раз лучше запивать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билет нашёлся в боковом отделении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мама напомнила ему, чтобы он хорошо хранил его, но он не придал этому значения и, конечно же, забыл. Теперь, когда он так долго копался в карманах перед охранником, это выглядело так, будто он пытается что-то скрыть и неуверен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человека,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протянул студенческий билет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нахмурился, посмотрел на него, затем на фотографию, и признал одну из редких ошибок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у охранника, он оказался на пустынной дорожке, где осталось лишь несколько учеников. Лу Шицин последовал за небольшой толпой, идя по старой, разрушенной кирпичной дорожке, где из щелей пробивались сорняки, а ямы и неровности чуть не заставили его подвернуть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студенческий билет, он нашёл табличку с надписью «Третий класс второго года обучения» и уже собирался направиться в класс, как вдруг услышал неприятные звуки у входа в туалет в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блядь, глаза расплескал? На меня налетел! — Грубый, хриплый голос разнёсся по всему коридору, и прохожие остановились, чтобы посмотреть на происходящее, загораживая и без того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собирался вмешиваться, но теперь, когда его путь был заблокирован, ему пришлось стать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находились два человека. Один из них, крепкий и смуглый, явно был зачинщиком. Его оппонент выглядел гораздо слабее — видна была только половина белого, чистого лица, которое казалось совершенно безобидным. Подбородок и рот были скрыты высоко поднятым воротником, а фигура казалась узкой и хрупкой; в схватке он точно не смог бы противостоять смуглому.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Лу Шицину были знакомы. Он не только видел их много раз, но и сам нередко становился участником, хотя из-за своей чрезмерно жестокой реакции в итоге никто больше не решался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Запугивание не требует причин, а сопротивление всегда обходится дороже, и не у каждого хватает смелости и сил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Оценивая хрупкую фигуру и слишком утончённые черты лица, Лу Шицин понял, что перед ним типичная жертва, которая, вероятно, даже не посмеет пикнуть, когда её будут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хриплый голос стал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наш юный господин! Ты, кажется, ошибся дверью, раз собираешься войти в мужской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— Из-под воротника раздался холодный, слегка низкий, но не грубый голос. Короткая и резкая фраза не оставляла сомнений в том, что он не намерен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 мягкой шерстью скрываются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снял рюкзак и поставил его рядом, выпрямляя спину и разминая мышцы, готовый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хорошее настроение, так что я не буду придираться к твоим словам, я даже помогу тебе. Наш юный господин, видимо, пойдёт по стопам матери, и в будущем его, наверное, будут… много мужчин… Так что тебе больше подходит женский туалет! — Смуглый сделал два шага вперёд, схватил тонкую руку и потащил жертву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отчаянно сопротивлялся, но разница в силе была очевидна, и он потерял равновесие, скользя подошвами по мокрому кафельному полу, издавая резкий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внезапно обострился, и зрители отшатнулись, будто боясь быть вовлечёнными, или, возможно, давая участникам больше пространства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толпы стало поощрением, и смуглый, словно получив одобрение, стал ещё агрессивнее, схватив жертву за заднюю часть шеи и наклоняя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людей сзади была с силой прорвана, Лу Шицин ворвался в центр конфликта и ловко схватил смуглого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 опущенными уголками, смотрели на противника с безразличием, но рука сжимала с такой силой, что смуглый не смог пошевелиться и был вынужден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нахер, откуда взялся? Смеешь лезть в мои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покраснел от злости и изо всех сил ударил Лу Шицина в лицо, но тот ловко уклонился, схватил кулак и вывернул его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превосходят бет в реакции и силе, к тому же Лу Шицин давно освоил искусство драки в спецшколе для альф, так что справиться с бетой для него было пустяком. Легко обезвредив смуглого, скрутив ему руки, он лишил его возможности сопротивляться, и тот лишь продолжал сыпать грязными словами, выплёскивая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вышел мужчина средних лет с редеющей шевелюрой. Нахмурившись, он направился к месту происшествия. Хотя он выглядел как миротворец, ученики, уважая авторитет учителя, замолчали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упрямься, я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отпустил смуглого, словно выбрасывая мусор. Тот, хотя и явно был недоволен, не посмел продолжать при учителе и ушёл, злобно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только что обижали, стоял позади Лу Шицина, опустив голову и молча держась за шею, которую сжал смуглый. Видимо,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Заботливые слова были прерваны. Глаза парня даже не взглянули на Лу Шицина, он лишь холодно поблагодарил и развернулся, направляясь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стал обращать внимания на его холодность. Кто угодно, оказавшись в такой ситуации, был бы расстроен. Но тот, кто нуждался в защите, всё равно пытался казаться равнодушным и неприступным — довольно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наблюдавший за всем со стороны, вздохнул и не стал разбираться с произошедшим. Узнав, что Лу Шицин — новый ученик третьего класса, он оживился, прищуренные глаза вдруг заблестели, и он с энтузиазмом повёл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классный руководитель, звони мне просто Старина У. Если будут какие-то проблемы, обращайся ко мне. Но такие инциденты — это нарушение дисциплины, так что постарайся в будущем не участвовать…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Шицин вошёл в класс, ученики отложили свои дела и уставились на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одежда, которая сильно отличалась от всех, высокий рост и брутально-привлекательное лицо делали его заметным, и теперь все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инстинктивно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приёма в спецшколе для альф, внезапное внимание много взглядов заставило его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представься, — Старина У стоял рядом,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неловко, Лу Шицин не стал оспаривать просьбу учителя и, скрепя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Шицин. Лу — как дорога, Шицин — как «узнавание тебя»… в 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он выучил ещё в начальной школе и с тех пор использовал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аплодисменты заставили его почувствовать себя ещё более неуютно. Он избегал зрительного контакта, его взгляд скользил по классу, пока не остановился на том самом «чистом лице», входившем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 спеша, опустив голову и пряча половину лица в воротник, игнорируя аплодисменты, словно всё происходящее его не касалось. Хотя он находился в том же пространстве, казалось, будто он существовал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