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«Пятая средняя школа города Цзэши…»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стоял у входа в школу, бормоча слова, высеченные на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начала занятий, и ученики в белых рубашках школьной формы один за другим входили в ворота, торопясь по делам. Только он один, одетый во всё чёрное, застыл у входа, молча осматривая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Условия… конечно, не сравнить со спецшколой для альф города Цзэши, тем более с таким частным учебным заведением, но и не так уж плохо, как он ожидал. Пластиковое покрытие на стадионе, баскетбольная площадка — всё на месте, а учебные корпуса не выглядели обшарпанными, с облупившейся штукатуркой,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школьных лет, два года, ему предстояло провести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достал из кармана блистер с блокаторами феромонов, отломил две таблетки и, сжав зубы, разжевал их, проглотив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начинались два года жизни альфы под маской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направляясь в школу, но едва переступил порог, как был остановлен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в чёрном, чужим вход воспрещён! Свои предъявляют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работал охранником в Пятой школе уже лет семь-восемь, и его специализацией было останавливать посторонних молодчиков. Видя, что Лу Шицин стоит у входа уже некоторое время, не носит школьную форму, и при этом его рост значительно превышает средний рост учеников, состоящих в основном из бет, а лицо выражает явное «не лезь ко мне», старик решил, что именно его и нужно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вздохнул, провёл языком по коренным зубам, явно выражая крайнее раздражение, и медленно начал обыскивать каждый карман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Блокаторы на вкус были отвратительными, в следующий раз лучше запивать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билет нашёлся в боковом отделении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мама напомнила ему, чтобы он хорошо хранил его, но он не придал этому значения и, конечно же, забыл. Теперь, когда он так долго копался в карманах перед охранником, это выглядело так, будто он пытается что-то скрыть и неуверен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человека,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протянул студенческий билет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нахмурился, посмотрел на него, затем на фотографию, и признал одну из редких ошибок в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у охранника, он оказался на пустынной дорожке, где осталось лишь несколько учеников. Лу Шицин последовал за небольшой толпой, идя по старой, разрушенной кирпичной дорожке, где из щелей пробивались сорняки, а ямы и неровности чуть не заставили его подвернуть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студенческий билет, он нашёл табличку с надписью «Третий класс второго года обучения» и уже собирался направиться в класс, как вдруг услышал неприятные звуки у входа в туалет в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блядь, глаза расплескал? На меня налетел! — Грубый, хриплый голос разнёсся по всему коридору, и прохожие остановились, чтобы посмотреть на происходящее, загораживая и без того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собирался вмешиваться, но теперь, когда его путь был заблокирован, ему пришлось стать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находились два человека. Один из них, крепкий и смуглый, явно был зачинщиком. Его оппонент выглядел гораздо слабее — видна была только половина белого, чистого лица, которое казалось совершенно безобидным. Подбородок и рот были скрыты высоко поднятым воротником, а фигура казалась узкой и хрупкой; в схватке он точно не смог бы противостоять смуглому.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Лу Шицину были знакомы. Он не только видел их много раз, но и сам нередко становился участником, хотя из-за своей чрезмерно жестокой реакции в итоге никто больше не решался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Запугивание не требует причин, а сопротивление всегда обходится дороже, и не у каждого хватает смелости и сил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Оценивая хрупкую фигуру и слишком утончённые черты лица, Лу Шицин понял, что перед ним типичная жертва, которая, вероятно, даже не посмеет пикнуть, когда её будут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хриплый голос стал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же наш юный господин! Ты, кажется, ошибся дверью, раз собираешься войти в мужской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— Из-под воротника раздался холодный, слегка низкий, но не грубый голос. Короткая и резкая фраза не оставляла сомнений в том, что он не намерен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 мягкой шерстью скрываются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снял рюкзак и поставил его рядом, выпрямляя спину и разминая мышцы, готовый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хорошее настроение, так что я не буду придираться к твоим словам, я даже помогу тебе. Наш юный господин, видимо, пойдёт по стопам матери, и в будущем его, наверное, будут… много мужчин… Так что тебе больше подходит женский туалет! — Смуглый сделал два шага вперёд, схватил тонкую руку и потащил жертву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сопротивлялся, но разница в силе была очевидна, и он потерял равновесие, скользя подошвами по мокрому кафельному полу, издавая резкий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внезапно обострился, и зрители отшатнулись, будто боясь быть вовлечёнными, или, возможно, давая участникам больше пространства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толпы стало поощрением, и смуглый, словно получив одобрение, стал ещё агрессивнее, схватив жертву за заднюю часть шеи и наклоняя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людей сзади была с силой прорвана, Лу Шицин ворвался в центр конфликта и ловко схватил смуглого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 опущенными уголками, смотрели на противника с безразличием, но рука сжимала с такой силой, что смуглый не смог пошевелиться и был вынужден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нахер, откуда взялся? Смеешь лезть в мои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покраснел от злости и изо всех сил ударил Лу Шицина в лицо, но тот ловко уклонился, схватил кулак и вывернул его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превосходят бет в реакции и силе, к тому же Лу Шицин давно освоил искусство драки в спецшколе для альф, так что справиться с бетой для него было пустяком. Легко обезвредив смуглого, скрутив ему руки, он лишил его возможности сопротивляться, и тот лишь продолжал сыпать грязными словами, выплёскивая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вышел мужчина средних лет с редеющей шевелюрой. Нахмурившись, он направился к месту происшествия. Хотя он выглядел как миротворец, ученики, уважая авторитет учителя, замолчали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упрямься, я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отпустил смуглого, словно выбрасывая мусор. Тот, хотя и явно был недоволен, не посмел продолжать при учителе и ушёл, злобно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только что обижали, стоял позади Лу Шицина, опустив голову и молча держась за шею, которую сжал смуглый. Видимо,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Заботливые слова были прерваны. Глаза парня даже не взглянули на Лу Шицина, он лишь холодно поблагодарил и развернулся, направляясь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стал обращать внимания на его холодность. Кто угодно, оказавшись в такой ситуации, был бы расстроен. Но тот, кто нуждался в защите, всё равно пытался казаться равнодушным и неприступным — довольно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наблюдавший за всем со стороны, вздохнул и не стал разбираться с произошедшим. Узнав, что Лу Шицин — новый ученик третьего класса, он оживился, прищуренные глаза вдруг заблестели, и он с энтузиазмом повёл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классный руководитель, звони мне просто Старина У. Если будут какие-то проблемы, обращайся ко мне. Но такие инциденты — это нарушение дисциплины, так что постарайся в будущем не участвовать…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Шицин вошёл в класс, ученики отложили свои дела и уставились на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одежда, которая сильно отличалась от всех, высокий рост и брутально-привлекательное лицо делали его заметным, и теперь все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инстинктивно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приёма в спецшколе для альф, внезапное внимание много взглядов заставило его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представься, — Старина У стоял рядом,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неловко, Лу Шицин не стал оспаривать просьбу учителя и, скрепя сердце,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Шицин. Лу — как дорога, Шицин — как «узнавание тебя»… в 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он выучил ещё в начальной школе и с тех пор использовал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аплодисменты заставили его почувствовать себя ещё более неуютно. Он избегал зрительного контакта, его взгляд скользил по классу, пока не остановился на том самом «чистом лице», входившем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 спеша, опустив голову и пряча половину лица в воротник, игнорируя аплодисменты, словно всё происходящее его не касалось. Хотя он находился в том же пространстве, казалось, будто он существовал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