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получился очень крепким. А поскольку рот был открыт, Сюэ Динъюань почувствовал во рту вкус крови — зубы, должно быть, ударились друг о друга и поранили десну.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ударился и нос, так что глаза сразу слезились.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Хуншэн перевернул «гигантского кокона», то снова был поражён видом Сюэ Динъюаня с заплаканными глазами. Но тут же увидел, что тот с болью открыл рот, а в нем — кровь. Чу Хуншэн тут же забыл о том, какой это «милый» вид,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язык прикусил?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высунул язык, показывая, что всё в порядке: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ты лучше посмотри на себя. Мне кажется, я тебя довольно сильно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старательно выбрался из кокона и начал расстегивать одежду Чу Хуншэна. Но когда действительно расстегнул, то снова растерялся…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так запросто к нему полезть? Это же просто аморально!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груди Чу Хуншэна действительно был отпечаток зубов. Это было слишком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Хуншэн, делая вид, что ничего не произошло, натянул нижнюю рубашку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тебе воды, прополощи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поспешил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было довольно больно. Зубы болели, наверное, и грудь Чу Хуншэна тоже. Сюэ Динъюань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дома ещё есть пластырь?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Линь Юнмин с парнями купили много, должно быть, что-то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кивнул и пошёл искать пластырь в шкафу в комнате. Сюэ Динъюань последовал за ним. Смотря, как Чу Хуншэн ищет, он невольно провёл языком по зубам, проверяя, не шатаются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шатались. И снова он вспомнил об отпечатке зубов на груди Чу Хуншэна… Он признавал, что был распутным мужчиной: только от этой мысли у него пересохло во рту, и он снова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Чу Хуншэн обернулся. Сюэ Динъюань показалось, что его взгляд стал тёмным, все внимание сосредоточилось на его губах. Этот взгляд словно излучал жар, от него у Сюэ Динъюаня даже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Чу Хуншэн быстро отвёл взгляд, иначе Сюэ Динъюань бы просто задохнулся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только выдохнул с облегчением, как увидел, что Чу Хуншэн протягивает ему пластырь: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грудь Чу Хуншэна: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приклей.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выхватить пластырь и приклеить его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последний момент он смог остановиться. Сюэ Динъюань молча отвернулся: «Я должен быть чистым человеком, благородным человеком, человеком, далёким от низменных интересов…»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Чу Хуншэн действительно приподнял одежду и стал клеить пластырь, он снова не удержался и украдкой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чего здесь подглядывать? Если бы он захотел показать, Чу Хуншэн бы разве не показал?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отчаянии прижался лбом к шкафу: «Форма есть пустота», Сюэ Динъюань, ты должен это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с этим покончили. Чу Хуншэн посмотрел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давай ляжем пораньше, 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подумал и решил, что это правда, поэтому полез на новую односпальную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услышал сзади кашель Чу Хуншэна: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слишком холодно, лучше переночуй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Сюэ Динъюаня внутри всё взорвалось, но он услышал свой собственный весьма спокойный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не выдержит. Можно смотреть, можно трогать, но нельзя ничего делать — это было слишком мучительно. Он чувствовал, что уже вот-вот достигнет святости.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Хуншэн не собирался его слушать. Он просто потащил Сюэ Динъюаня к себе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 сам напросился! Не вини меня, если я воспользуюсь твоей добротой!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думал об этом с яростью, скрежеща зубами, ему не терпелось тут же наброситься на Чу Хуншэна и сделать с ним что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реально оказался в кровати, он сразу стал образцом послушания. Лежал, опустив глаза, словно старый монах в медитации, боясь, что по неосторожности сделает что-то, что Чу Хуншэн не поймёт и не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Чу Хуншэна…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уже был закалён событиями последнего времени и реагировал спокойно. Он совершенно не заметил ничего странного, снова пошёл греть воду, наполнил несколько грелок и засунул их под одеяло, а затем сам, ровно дыша, выключил свет и забрался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Хуншэн старался быть осторожным, когда одеяло приподнималось, Сюэ Динъюань всё равно вздрагивал.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это заметил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ложись так близко к краю, одеяло маленькое.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отозвался, но на месте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Чу Хуншэн с недоумением нахмурился, не понимая, почему Сюэ Динъюань вдруг стал таким странным,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послушался и начал ползти, продвинулся сантиметров на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протянул руку, схватил Сюэ Динъюаня и рывком притянул к себе, обняв.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сам навлёк на себя беду. В начале, когда они только начали спать в одной кровати, Чу Хуншэн очень берёг личное пространство. А что он делал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он, пережив различные сопротивления Чу Хуншэна, всё равно крепко прижимал его к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ситуация изменилась: Чу Хуншэн привык, а он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мог: стоило телу Чу Хуншэна своим теплом коснуться его, как у него началась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со слезами на глазах попытался отодвинуться в сторону, но Чу Хуншэн прижал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а то продувает.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подумал: если бы можно было заморозить определённое место, он бы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мог только пробормотать: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на секунду замолчал, затем снова притянул Сюэ Динъюаня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мылся, так что никто никого не презирает.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Сюэ Динъюаня не осталось аргументов, и тут он услышал, как Чу Хуншэн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тебе раньше помогал мыться… ты же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успокоился и начал мысленно декламировать: «Когда Небо собирается возложить на человека великую миссию…»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это вполне подходит к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 Хуншэн в это время тоже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держать Сюэ Динъюаня так, чтобы не прижиматься к нему вплотную, но всё равно удерживать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знал, считается ли это использованием ситуации. Он искренне заставил Сюэ Динъюаня лечь с собой из-за холода, боясь, что тот замёрзнет.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приходилось признать, что держать Сюэ Динъюаня в объятиях доставляло ему радость и телесную, и душевную.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 романе он встретил фразу «поить ядом, чтобы утолить жажду». Он посмотрел в словаре и решил, что это очень точно описывает его нынешнее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бы он плавал в воде с полынью, он бы наслаждался этим — это он тоже прочитал в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думал о том, что чтение романов не совсем бесполезно, ведь помогает точнее описать собственные чувства, как вдруг Сюэ Динъюань, словно что-то вспомнив,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мы ведь говорили о том, хочешь ли ты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правда, — он, обнимая Сюэ Динъюаня, похлопал его по спине. — Ты же знаешь, какой я был в школе, не люблю учиться, да и мозгов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не захотел это слушать: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любишь учишься — так не любишь, причём тут мозги? Я считаю, ты очень умный, да и здоровье крепкое. Да и книги же любишь читать? Может, ты просто любишь литературу, с гуманитарными предметами у тебя перебор, а с точными проблемы. Скажу тебе, такие вполне могут быть гениями.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глубоко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почитать книги, я не любитель литературы.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не вешали на него такой ярлык, он боялся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 общем, ты любишь читать, так читай больше. Не обязательно же идти в школу. В любом случае, ты в будущем ни в чём не будешь нуждаться.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в любом случае считал, что Чу Хуншэн хорош во всём, и никто не мог сказать обратного!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уголок рта Чу Хуншэна незаметно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 отоплением управились довольно быстро, починили до начала семестра, и Чу Хуншэн с Сюэ Динъюанем оба облегчённо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было немного обидно: как же так быстро починили.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Хуншэн: Ты только на пути к святости, а я уже вошёл в режим святого.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Динъюань: … Ты так не можешь,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Ааааа, я не вывожу шесть тысяч, я выложу три тысячи и отдохну, пока будут силы, добавлю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http://bllate.org/book/16745/1562056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