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одежды уже начало темнеть. Вернувшись домой с большими пакетами, они снова отправились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третьего дня Нового года мелкие торговцы обычно не открывают свои лавки, поэтому им нужно было запастись свежими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они хотели приготовить главное блюдо на завтра — живую рыбу. Ведь на Новый год важно, чтобы всё шло хорошо, и чтобы было «изобилие каждый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купили большого карпа весом в полтора килограмма, который весело плескался в пакете с водой, и принесли его домой, поместив в таз для умывания. Они решили, что зарежут его завтра, когда будут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напряженного дня они чувствовали себя уставшими больше, чем после работы. Сюэ Динъюань лежал на кровати, ощущая, как его молодая, но уставшая спина буквально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утомительным оказался поход за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когда рядом есть кто-то, на кого можно опереться, человек невольно становится немного ленивее.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тем, на кого можно было опереться, был Чу Хуншэн, который всё еще был полон энергии. Сначала он разложил всё, что купили, затем принёс телевизор в комнату — в Лэцин стол уже был готов, и остались небольшие обрезки дерева, которые он использовал, чтобы сделать простую полку на стене. Теперь он как раз мог поставить на нее телевизор, отступив назад, чтобы проверить, насколько удобно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видя, как Чу Хуншэн хлопочет, не мог просто лежать, поэтому он быстро поднялся, чтобы приготовить ужин, и они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удар пришелся на Сюэ Динъюаня: когда он встал, его лоб ударился о руку Чу Хуншэна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тоже коснулся руки, хотя и не до такой степени, чтобы пошла кровь, но всё же было больно, и слезы сами собой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обернулся и увидел Сюэ Динъюаня с покрасневшим лбом и слезящимися глазами, сидящего на краю кровати, и сердце его снова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помнил, что нужно сделать, и быстро подошел, чтобы помассировать лоб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считал, что это не так уж серьезно, и в последнее время он стал замечать, что становится всё более избалованным, поэтому он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голова была зафиксирована Чу Хуншэном, и он смотрел, как голова Чу Хуншэна опускалась всё ниже, ниже и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Хуншэна тоже сложились в трубочку…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Хуншэна были такими красивыми, ресницы такими длинными, взгляд таким глубоким, его брови и нос тоже были прекрасны, даже немного пробивающаяся щетина выглядела сексуально. Сюэ Динъюань снова услышал, как его сердце бешено заколотилось…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на его лоб подуло… затем второй, третий, четвертый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услышал, как Чу Хуншэн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боль улетела!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смущенно оттолкнул Чу Хуншэна — эту фразу он явно подхватил у соседки, у которой был четырехлетний сын, который всё время бегал и падал, и она всегда так его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ужин, сегодня сделаем что-нибудь простое, а завтра вместе приготовим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Чу Хуншэна, он быстро направился на кухню. Чу Хуншэн смотрел на его спину, с легкой грустью сжав пальцы, словно вспоминая только что ощущение, а может, пытаясь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последовал за ним, а начал настраивать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Кабельного телевидения у них не было, поэтому каналов было немного, но они и так редко бывали дома, поэтому им хватало центрального канала, чтобы посмотреть новости, а завтра —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Сюэ Динъюань тоже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действительно был простым — лапша на воде с мясом, которое они варили последние несколько вечеров, но всё же получилось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включен, и хотя Новый год был только завтра, экран уже был полон праздничной атмосферы. Дети за окном уже начали запускать петарды, хлопушки и бенгальские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Праздничное настроение уже витало в воздухе, особенно после ужина, когда Чу Хуншэн сварил лекарство и начал готовить мясо. Аромат мяса наполнял весь дом, создавая ощущение,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немного повалялись в постели, затем встали и быстро перекусили, после чего начали демонстрировать свои кулинарные навыки: жарили, тушили, варили, каждый показывал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только двое, это был их первый настоящий Новый год вместе, поэтому оба выложились по полной, и только к двум-трем часам дня они закончили готовить. В итоге получилось двенадцать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даже тарелка куриных крылышек в кока-коле, что было довольно 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огромный стол с едой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приготовили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вымыл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— это праздник, и еда не пропадет, на улице холодно, она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и в прошлой жизни Сюэ Динъюань редко возвращался домой на праздники — с одной стороны, потому что в праздники платили больше за работу, а с другой — потому что каждый раз, когда он возвращался, его буквально обирали до нитки, да еще и смотрели на него с осуждением…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уже давно привык встречать Новый год в одиночестве, просто сварив пельмени и сделав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 было по-другому — рядом с ним был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только слегка перекусили, и теперь оба были голодны, поэтому они начали есть, не раздумывая, и вскоре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действительно переел, его живот выпирал, и Чу Хуншэн уже собирался надеть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тебе таблетки с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едва держась на ногах от переедания, слабо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таблетки он сейчас не смог бы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уже собирался выйти, но Сюэ Динъюань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мне живот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несколько секунд стоял у двери, думая про себя, что сейчас аптеки всё равно закрыты, затем, ругая себя,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живот Сюэ Динъюаня и слегка надавил, услышав его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осторожно, а то всё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давить сильнее, а начал мягко гладить, словно лаская мурлыкающего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поглаживая, Сюэ Динъюань действительно начал посапывать. Чу Хуншэн смотрел на его спящее лицо, и ему тоже захотелось спать. В конце концов, они свернулись клубком и, под звуки праздничных телепередач,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разбудил звук фейерверков. Открыв глаза, они невольно встретились взглядами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первым поднялся и потянул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запускать фейерверки, но посмотреть на чужие — это тоже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часы: было семь вечера, до новогоднего концерта оставался час,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оделись и вышли на улицу, где, помимо снега, повсюду лежали красные обрывки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 людей действительно стало больше денег, поэтому фейерверки начали запускать рано, и звуки раздавались непрерывно, как будто это было соревнование. Даже в этом уголке, который можно было назвать трущобами,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Сюэ Динъюань, который не вернулся после перерождения, нашел бы это раздражающим, потому что чем громче было снаружи, тем сильнее он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чувствовал себя прекрасно, потому что рядом был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чтобы посмотреть на Чу Хуншэна, который всегда выглядел таким серьезным и сосредоточенным,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нога вдруг поскользнулась, и он чуть не упал, но Чу Хуншэн быстро среагировал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таким — мягким и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в темноте, невольно сближаясь всё больше. Уличные фонари вытягивали их тени, которые переплетались, словно никогда не собирались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время подошло, они вернулись домой, слегка разогрели еду и начали ужинать, смотря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в будущем подвергнется критике, но каждое тридцатое декабря все всё равно будут смотреть его, иначе праздник будет казаться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программа была классической: Чжао Лижун и Янь Шунькай всё еще были здоровы, скетч Чжао Бэньшаня всё еще отражал социальные проблемы, Фань Сяосюань всё еще выглядела мило и невинно, старые партнеры Чэнь Пэйсы и Чжу Шимао всё еще выступали вместе, а Пэн Мама всё еще появлялась каждый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