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уже не мог продолжать заниматься. Встав, он собрался уходить, и Сюй Янь, конечно же, пыталась его удержать. Однако он не хотел ставить её в неловкое положение, лишь поблагодарил и взял с собой конспекты, думая, что с ними его подготовка пойдёт гораздо быстрее и в будущем ему не придётся сюда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из кабинета, как открылась входная дверь. Это вернулся Цзян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Сюэ Динъюаня, Цзян Чжисяо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ты пришёл! Как занятия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Сюэ Динъюань ответить, как из комнаты вышла Цзян Яояо. Она капризным тоном обратилась к Цзян Чжисяо: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кивнул и, ничего не подозревая,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Сяо Сюэ будет твоим одноклассником, так что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подумал, что она просто стесняется: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естественно, не стал искать повода и снова заговорил об уходе. Цзян Чжисяо, конечно же, пытался его удержать, но тут вмешалась Цзян Яояо: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удерживай его, а то он и не уйдёт. Ведь у бедных людей и амбиции короткие, они вечно прилипают, как пиявки.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наконец-то почувствовал,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сделала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 перед Сяо Сюэ! — приказал Цзян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— капризно ответила Цзян Яояо. — Папа, как ты можешь заставлять меня извиняться?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почувствовала себя униженной.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только что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сказала? — Слёзы Цзян Яояо потекли ручьём. — Всё так и есть… Папа, разве ты не знаешь, что происходит в нашем доме? Если ты будешь продолжать ничего не делать, наш дом скоро растащат.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так невинно и жалко, но лицо Цзян Чжисяо стало ещё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сжалась и не 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холодно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намекает на то, что я помогаю своей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извинись перед мамой и Сяо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последней каплей для девушки. Её плач усилился: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извиняться! Разве я сказала что-то не так? Почему я должна извиняться? Я думаю только о тебе, и это теперь моя ошибка? Разве ты не знаешь? Эти бедные родственники чувствуют себя в нашем доме как дома, всё лучшее достаётся им, а что остаётся мне? А, я поняла, ты жалеешь, что меня усыновил,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Какое это имеет отношение к тому, что ты усыновлена? Ты не понимаешь, насколько ты неправа?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ошиблась… Даже если бы ошиблась, если бы я была твоей родной дочерью, ты бы заставил меня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Если ты совершила ошибку — ты должна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ошеломлён этим поворотом событий. Он не хотел слушать чужие семейные разборки и снова собрался уходить, но Цзян Яояо, словно обезумев, бросилась к нему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Сегодня мы должны всё выяснить, иначе ты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вынужден был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учитель Сюй, мне кажется, она слишком эмоциональна.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эмоциональна! — кричала Цзян Яояо. — Прекрати притворяться! Если бы не вы, они бы не стали меня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больше не могла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Яояо,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имеешь права мной командовать! Я знаю, что ты не хотела меня усыновлять, ты хотела сына, поэтому ты специально устроила всё это, да? И этот Чу Хуншэн, он ведь твой родственник, да? Вы всё заранее спланировали, чтобы занять место в этом доме и выгнать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Яояо! — прикрикнул Цзян Чжисяо. — Что за слова? Быстро извинись!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Яояо плакала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извиняться перед ним? Он пришёл в наш дом, чтобы поживиться за наш счёт, и теперь это моя вина? Если вы считаете его таким хорошим, то пусть он будет вашим сыном, зачем вам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Яояо! — Цзян Чжисяо больше не мог слушать её. — Как ты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есть? Я всегда была такой! Если я вам не нравлюсь, то просто выгоните меня! Ведь когда вы меня усыновляли, вы никогда не считали меня родной дочерью, вы всегда смотрели на меня свысока, потому что я девочка, да? Лучше усыновите Чу Хуншэна и Сюэ Динъюаня, они ведь сыновья… Но я вас предупреждаю, Чу Хуншэн тоже не лучше, они оба только и ждут, чтобы поживиться за ваш 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ещё Сяо Сюэ виноват? Разве мы не говорили тебе, что он и Сяо Чу спасли меня, а значит, спасли нашу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спасение? Это всё было подстроено Чу Хуншэном и теми хулиганами, иначе как бы это могло быть так удачно? И не думайте, что я не знаю, вы ещё и дали им денег в благодарность, а они теперь продолжают приходить и сидеть у вас на шее! Это называется вымогательство, просто бесстыдство! — Цзян Яояо плакала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это сказал Сюэ Динъюань. О нём могли говорить что угодно, он готов был терпеть любые обиды, но говорить о Чу Хуншэне он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нахмуренным лицом он строго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Яояо, ты ещё смеешь плакать и говорить, что другие тебя не ценят? С таким характером, кто тебя сможет ценить? И у тебя в сердце, похоже, все плохие, кто ни придёт в ваш дом — только чтобы воспользоваться вами! Не обижайся на мои слова, но ты ведь всего лишь приёмная дочь в этом доме, и каждая вещь здесь была заработана дядей Цзяном и учителем Сюй, какое это имеет отношение к тебе? Даже если бы ты была их родной дочерью, их имущество — это их дело, и распоряжаться им они хотят, как им угодно. Какое право ты имеешь это оспаривать? Ты постоянно говоришь о бедных родственниках, о заговорах, но, похоже, ты сама настолько испорчена, что видишь зло в каждом!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можешь так говорить? Твои слова такие грубые! — Цзян Яояо была шокирована тем, что Сюэ Динъюань, который выглядел таким спокойным и сдержанным, мог сказать такие слова. Она смогла только вымолвить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ещё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это грубым? У меня есть ещё более грубые слова! Ты просто вошла в этот дом и решила, что всё здесь принадлежит тебе, поэтому, когда кто-то берёт даже мелочь, ты считаешь, что это посягательство на твоё имущество, да? И ещё я тебе скажу, не все такие алчные, как ты. Я признаю, что дядя Цзян и учитель Сюй хотели отблагодарить Чу Хуншэна деньгами, но он не взял их, потому что он не такой, как ты, жаждущий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такая! Ты клевещешь на меня! Я просто не хочу, чтобы мной пользовались!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 Я спрашиваю тебя: какое отношение имущество дяди Цзян и учителя Сюй имеет к тебе? Разве они тебя не содержат?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им нужно, чтобы я заботилась о них в старости!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уже содержат тебя сейчас? Разве ты не будешь заботиться о них, если они не оставят тебе наследство? — Сюэ Динъюань с презрением закончил, затем резко освободился от хватки Цзян Яояо и кивнул Цзян Чжисяо и Сюй Янь. — Дядя Цзян, учитель Сюй,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 с неловкостью посмотрел на Сюй Янь, давая ей понять, что нужно успокоить ошеломлённую Цзян Яояо, а сам вышел вслед за Сюэ Динъюанем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сегодня тебе пришлось пережить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знал, что это не было виной Цзян Чжисяо и Сюй Янь,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вас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отругал вашу дочь, надеюсь, вы на меня не обижаетесь.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Чжисяо, провожая Сюэ Динъюаня, с сожалением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это дело… на самом деле мы знаем, что Яояо немного не в себе… Это из-за её прошлой семьи. У неё есть брат, и её родители, особенно мать, очень сильно предпочли мальчиков, почти издевались над ней, поэтому она такая… Мы усыновили её не так давно, надеемся, что со временем она станет менее агрессивной…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