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уже не мог продолжать заниматься. Встав, он собрался уходить, и Сюй Янь, конечно же, пыталась его удержать. Однако он не хотел ставить её в неловкое положение, лишь поблагодарил и взял с собой конспекты, думая, что с ними его подготовка пойдёт гораздо быстрее и в будущем ему не придётся сюда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вышел из кабинета, как открылась входная дверь. Это вернулся Цзян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Сюэ Динъюаня, Цзян Чжисяо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ты пришёл! Как занятия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Сюэ Динъюань ответить, как из комнаты вышла Цзян Яояо. Она капризным тоном обратилась к Цзян Чжисяо: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Чжисяо кивнул и, ничего не подозревая,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Яояо, Сяо Сюэ будет твоим одноклассником, так что присматривай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Яояо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Чжисяо подумал, что она просто стесняется: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Динъюань, естественно, не стал искать повода и снова заговорил об уходе. Цзян Чжисяо, конечно же, пытался его удержать, но тут вмешалась Цзян Яояо: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удерживай его, а то он и не уйдёт. Ведь у бедных людей и амбиции короткие, они вечно прилипают, как пиявки.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Чжисяо наконец-то почувствовал, что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Яояо, что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Яояо сделала невинный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 перед Сяо Сюэ! — приказал Цзян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 — капризно ответила Цзян Яояо. — Папа, как ты можешь заставлять меня извиняться?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Чжисяо остался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извинись!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Яояо почувствовала себя униженной. Её голос стал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должна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то, что ты только что сказала!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такого сказала? — Слёзы Цзян Яояо потекли ручьём. — Всё так и есть… Папа, разве ты не знаешь, что происходит в нашем доме? Если ты будешь продолжать ничего не делать, наш дом скоро растащат.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плакала так невинно и жалко, но лицо Цзян Чжисяо стало ещё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Яояо сжалась и не стала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холодно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намекает на то, что я помогаю своей родне.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Яояо, извинись перед мамой и Сяо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стали последней каплей для девушки. Её плач усилился: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извиняться! Разве я сказала что-то не так? Почему я должна извиняться? Я думаю только о тебе, и это теперь моя ошибка? Разве ты не знаешь? Эти бедные родственники чувствуют себя в нашем доме как дома, всё лучшее достаётся им, а что остаётся мне? А, я поняла, ты жалеешь, что меня усыновил,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несёшь? Какое это имеет отношение к тому, что ты усыновлена? Ты не понимаешь, насколько ты неправа?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ошиблась… Даже если бы ошиблась, если бы я была твоей родной дочерью, ты бы заставил меня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значения. Если ты совершила ошибку — ты должна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был ошеломлён этим поворотом событий. Он не хотел слушать чужие семейные разборки и снова собрался уходить, но Цзян Яояо, словно обезумев, бросилась к нему и схватила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Сегодня мы должны всё выяснить, иначе ты не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вынужден был остановиться: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Цзян, учитель Сюй, мне кажется, она слишком эмоциональна.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эмоциональна! — кричала Цзян Яояо. — Прекрати притворяться! Если бы не вы, они бы не стали меня презирать!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больше не могла сдерживаться: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Яояо,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имеешь права мной командовать! Я знаю, что ты не хотела меня усыновлять, ты хотела сына, поэтому ты специально устроила всё это, да? И этот Чу Хуншэн, он ведь твой родственник, да? Вы всё заранее спланировали, чтобы занять место в этом доме и выгнать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Яояо! — прикрикнул Цзян Чжисяо. — Что за слова? Быстро извинись!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Яояо плакала ещё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должна извиняться перед ним? Он пришёл в наш дом, чтобы поживиться за наш счёт, и теперь это моя вина? Если вы считаете его таким хорошим, то пусть он будет вашим сыном, зачем вам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Яояо! — Цзян Чжисяо больше не мог слушать её. — Как ты стала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я есть? Я всегда была такой! Если я вам не нравлюсь, то просто выгоните меня! Ведь когда вы меня усыновляли, вы никогда не считали меня родной дочерью, вы всегда смотрели на меня свысока, потому что я девочка, да? Лучше усыновите Чу Хуншэна и Сюэ Динъюаня, они ведь сыновья… Но я вас предупреждаю, Чу Хуншэн тоже не лучше, они оба только и ждут, чтобы поживиться за ваш 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ещё Сяо Сюэ виноват? Разве мы не говорили тебе, что он и Сяо Чу спасли меня, а значит, спасли нашу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спасение? Это всё было подстроено Чу Хуншэном и теми хулиганами, иначе как бы это могло быть так удачно? И не думайте, что я не знаю, вы ещё и дали им денег в благодарность, а они теперь продолжают приходить и сидеть у вас на шее! Это называется вымогательство, просто бесстыдство! — Цзян Яояо плакала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это сказал Сюэ Динъюань. О нём могли говорить что угодно, он готов был терпеть любые обиды, но говорить о Чу Хуншэне он не позволит!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нахмуренным лицом он строго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Яояо, ты ещё смеешь плакать и говорить, что другие тебя не ценят? С таким характером, кто тебя сможет ценить? И у тебя в сердце, похоже, все плохие, кто ни придёт в ваш дом — только чтобы воспользоваться вами! Не обижайся на мои слова, но ты ведь всего лишь приёмная дочь в этом доме, и каждая вещь здесь была заработана дядей Цзяном и учителем Сюй, какое это имеет отношение к тебе? Даже если бы ты была их родной дочерью, их имущество — это их дело, и распоряжаться им они хотят, как им угодно. Какое право ты имеешь это оспаривать? Ты постоянно говоришь о бедных родственниках, о заговорах, но, похоже, ты сама настолько испорчена, что видишь зло в каждом!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можешь так говорить? Твои слова такие грубые! — Цзян Яояо была шокирована тем, что Сюэ Динъюань, который выглядел таким спокойным и сдержанным, мог сказать такие слова. Она смогла только вымолвить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Динъюань ещё не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это грубым? У меня есть ещё более грубые слова! Ты просто вошла в этот дом и решила, что всё здесь принадлежит тебе, поэтому, когда кто-то берёт даже мелочь, ты считаешь, что это посягательство на твоё имущество, да? И ещё я тебе скажу, не все такие алчные, как ты. Я признаю, что дядя Цзян и учитель Сюй хотели отблагодарить Чу Хуншэна деньгами, но он не взял их, потому что он не такой, как ты, жаждущий наживы.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такая! Ты клевещешь на меня! Я просто не хочу, чтобы мной пользовались!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тебе? Я спрашиваю тебя: какое отношение имущество дяди Цзян и учителя Сюй имеет к тебе? Разве они тебя не содержат?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им нужно, чтобы я заботилась о них в старости!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уже содержат тебя сейчас? Разве ты не будешь заботиться о них, если они не оставят тебе наследство? — Сюэ Динъюань с презрением закончил, затем резко освободился от хватки Цзян Яояо и кивнул Цзян Чжисяо и Сюй Янь. — Дядя Цзян, учитель Сюй,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Чжисяо с неловкостью посмотрел на Сюй Янь, давая ей понять, что нужно успокоить ошеломлённую Цзян Яояо, а сам вышел вслед за Сюэ Динъюанем и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сегодня тебе пришлось пережить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знал, что это не было виной Цзян Чжисяо и Сюй Янь, поэтому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я вас побеспокоил.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и отругал вашу дочь, надеюсь, вы на меня не обижаетесь.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Чжисяо, провожая Сюэ Динъюаня, с сожалением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это дело… на самом деле мы знаем, что Яояо немного не в себе… Это из-за её прошлой семьи. У неё есть брат, и её родители, особенно мать, очень сильно предпочли мальчиков, почти издевались над ней, поэтому она такая… Мы усыновили её не так давно, надеемся, что со временем она станет менее агрессивной…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http://bllate.org/book/16745/1561981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