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Еще одна задача заключалась в оформлении документов с Ло Синьнин. Ни у кого из них не было опыта в этом деле, поэтому процесс оказался долгим и утомительным, ноги буквально отваливались от беготни.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в тот день после обеда все формальности были завершены, и все трое вздохнули с облегчением. Ло Синьнин обняла каждого из них по очереди: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оставлю вам свой номер телефона, давайте поддерживать связь. Не забывайте обо мне, будто меня и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Хуншэн кивнул, а Сюэ Динъюань поспешно заверил, что так не произойдет.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хотели проводить Ло Синьнин, но в этот момент в магазин зашла группа людей, и она попросила их не выходить.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они провели весь день в работе, и дела шли неплохо — удалось заключить две сделки. Однако, когда Сюэ Динъюань открыл ящик кассы, он увидел, что 25 000 юаней, которые должны были пойти на аренду магазина для Ло Синьнин, лежали там нетронутыми.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Динъюань был ошеломлен. Проводив клиентов, он обсудил с Чу Хуншэном, что нужно вернуть деньги Ло Синьнин.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долго звонили ей, но она не отвечала, явно игнорируя их звонки.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они закрыли магазин и отправились в банк, но оказалось, что счет, который дала Ло Синьнин, был поддельным. Сюэ Динъюань был настолько раздражен, что не знал, смеяться или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 старался всё предусмотреть, но в итоге допустил ошибку.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знал, что Ло Синьнин действительно не нуждается в этих деньгах, для него было важно соблюдать принципы. Поэтому он предложил Чу Хуншэну: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примерно знаю, где живет Нинь-цзе. Давай попробуем найти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однажды был у нее дома в прошлой жизни, а в этой жизни, благодаря Ван Гохуа, знал примерное местоположение. Надеялся, что на месте удастся что-то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Чу Хуншэн выглядел смущенным: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договорился сегодня поужинать с несколькими дядями со склада. Они знают, что я открыл магазин, и хотят отпраздновать это. Может, завтра я пойду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предлог он придумал заранее, так как договорился с Цзян Чжисяо сегодня получить важную информацию, и это дело нельзя было откладывать.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Сюэ Динъюань понял его. В те времена мобильные телефоны были роскошью, и телефоны-автоматы были не на каждом углу. Если договорились встретиться, то не прийти было бы серьезным провалом.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кто знал, может, Ло Синьнин уже сегодня вечером уедет обратно в Имперскую столицу.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и положил деньги на банковскую карту: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на ужин, а я сам поищу.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Хуншэн понимал, что оба дела важны, и хотя он немного беспокоился за Сюэ Динъюаня, всё же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уходом Сюэ Динъюань достал три купюры по сто юаней и протянул Чу Хуншэну: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скупись на ужине.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Хуншэн на мгновение смутился, но взял деньги и направился к месту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Сюэ Динъюань сел в такси и, прибыв на место, начал вспоминать адрес из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Район, где жила Ло Синьнин, был известен как район богачей, поэтому с течением времени он сильно изменился. Даже прожив в Бинчэне около двадцати лет, Сюэ Динъюань не мог точно сориентироваться.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оглядывался по сторонам, надеясь увидеть какие-то узнаваемые здания, которые помогли бы ему вспомнить больше деталей, или, возможно, случайно встретить Ло Синьнин, выходящую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после долгих поисков он так и не нашел нужного места, зато многие прохожие начали показывать на него пальцами, видимо, приняв за воришку, осматривающего территорию.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Динъюань тоже чувствовал себя неловко, размышляя, что делать дальше, как вдруг увидел впереди толпу людей, собравшихся вокруг чего-то.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был в настроении вмешиваться в чужие дела, но, собираясь уйти, услышал резкий женский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 Синьнин, ты бесстыдная шлюха! Я тебе говорю, У Юаньсун — мой парень, он давно хотел бросить тебя, так что лучше не лезь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Сюэ Динъюань тут же начал пробираться сквозь толпу и увидел женщину лет двадцати с ярким макияжем, которая дерзко указывала пальцем на Ло Синьнин и выкрикивала всякие гадости. Вероятно, это была та самая дочь директора филиала, о которой говорил У Юаньсун, но как она нашла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Синьнин же стояла в полном недоумении, явно не понимая, что происходит. В руках у нее был пакет с мусором.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Динъюань тут же подошел и встал перед Ло Синьнин, обращаясь к женщине: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Закрой свой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Цзяся не ожидала, что кто-то вмешается, но, увидев, как Сюэ Динъюань защищает Ло Синьнин, она начала топать ногой, словно работая на швейной машинке, и заговорила с вызывающим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Парень, советую тебе не лезть не в свое дело. Убирайся отсюда, откуда пришел, иначе не вини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замолчала, когда Сюэ Динъюань поднял руку, и закричала: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собираешься бить женщину? Ты мужик, а хочешь поднять руку на женщину, тебе совесть не позволяет?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Динъюань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бью женщин, но сварливых баб — бью.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Цзяся была ошеломлена: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Динъюань проигнорировал ее и обернулся к Ло Синьнин: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Нинь-цзе,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Синьнин не понимала, почему Сюэ Динъюань оказался здесь, но его присутствие придало ей уверенности. Услышав, как Цянь Цзяся кричит, чтобы она не пряталась за чужим мужчиной, она похлопала Сюэ Динъюаня по плечу и вышла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Судя по твоим словам, ты давно знала, что У Юаньсун встречается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что? Если бы ты не цеплялась за него,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Синьнин подняла руку, жестом останавливая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знала, что у него есть девушка, но всё равно с ним крутилась. Ты понимаешь, что ведешь себя как любовница?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Цзяся, которая до этого вела себя очень дерзко, особенно учитывая, что Ло Синьнин выглядела очень беззащитной, теперь почувствовала, что ее подавили. Ее голос стал еще громче: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что? Он давно мне сказал, что не любит тебя, это ты за ним бегаешь. Он боялся тебя обидеть, поэтому не говорил о расставании. Это ты сама не смогла его удержать, так что не вини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считаешь, что я не могу его удержать, зачем ты сюда пришла? — Ло Синьнин парировала. — Если я действительно не представляю для тебя угрозы, зачем ты здесь? И еще, я тебе прямо говорю: это я предложила расстаться, это я бросила У Юаньсуна.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лицо Цянь Цзяся исказилось…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действительно заметила, что У Юаньсун в последнее время ведет себя странно — он давно обещал расстаться с Ло Синьнин, но когда это произошло, он выглядел подавленным, даже обещанный ноутбук не купил, и всё время говорил что-то вроде: «Ло Синьнин такая хорошая, а я выбрал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выбрал ее, но Цянь Цзяся от этих слов чувствовала только обиду. Поэтому она разузнала, где живет Ло Синьнин, и пришла сюда, чтобы устроить скандал.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оказывается, всё было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она не верила! Она собиралась продолжить, но увидела, как Ло Синьнин выбросила мусор в ближайший контейнер: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для меня как этот пакет с мусором, нет, даже хуже. По крайней мере, мусор не вызывает у меня отвращения.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Синьнин сделала брезгливое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стану с тобой бороться за мусор. Но, учитывая, что мы обе женщины, даже если ты любовница, я дам тебе совет: он негодяй. Если он мог изменять мне с тобой, то сможет изменить и тебе с кем-то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тут пугать, я не стану слушать твои интриги. Мы с У Юаньсуном поженимся на Первомай, так что завидуй молча!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Синьнин покачала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я не завидую. Я желаю вам долгой и счастливой жизни, ведь вы действительно созданы друг для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даже думала, что, возможно, невеста, о которой говорил У Юаньсун, была обманута, и собиралась попросить старшего брата предупредить ту девушку, когда вернется в Имперскую столицу. Но оказалось, что это сама по себе проблемная личность. Она не спасительница, ей не до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Синьнин считала, что всё уже объяснила, но эта женщина продолжала настаивать, что она лицемерка и, наверняка, сама соблазнила У Юаньсуна.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Синьнин закатила глаза, не желая больше связываться с этой неадекватной особой, и потянула Сюэ Динъюаня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это мой парень. Его внешность, фигура и харизма в разы лучше, чем у У Юаньсуна.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Динъюань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http://bllate.org/book/16745/1561943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