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— открыл рот Сюэ Динъюань. — Сам попробуй губами, нет ли ещё заноз.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больше всего нужно было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не отпускал его, его тон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проверю, либо ты, иначе, если что-то останется, может начаться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молча протянул руку Сюэ Динъюаню, из-за чего процесс его вечернего душа затянулся вдвое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наконец, лёг в кровать, его ждал бурный поток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жить стало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они, как обычно, отправились на работу. Но из-за раны на ладони Сюэ Динъюань строго запретил Чу Хуншэну мочить руки — вчерашний душ он провёл, обмотав руку несколькими слоями пищевой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Чу Хуншэн начал изучать материалы, а Сюэ Динъюань снова погрузился в своё обычное безделье — периодически поглядывая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размышления были прерваны визитом пожилого мужчины, которому они вчера помогли. Он выразил им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Ло Синьнин ушла первой, не оставив им контактов, так что он нашёл их сам, что говорило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особенно благодарил Чу Хуншэна и даже попытался вручить ему 3 000 юаней, но Чу Хуншэн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настаивал, но его силы были несравнимы с силами Чу Хуншэна, особенно при поддержке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мужчина, весь в поту, так и не смог передать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действительно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вчера он бы не позволил тем двум хулиганам так легко утащить себя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эти двое — хорошие ребята, они не ради денег. Отдохните немного и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ещё немного отдышался и продолжил. Оказывается, он пришёл сюда не только для того, чтобы дать Чу Хуншэну 3 000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начальником административного отдела частной школы, и вчера он пришёл сюда, потому что школа планировала открыть курс по основам компьютерных знаний, и для этого нужно было оборудовать компьютерный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владеют компьютерным магазином, он решил предложить им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неожиданная удача, конечно, обрадовала всех троих, и Сюэ Динъюань сразу же начал уточнять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уже провёл исследование, поэтому процесс прошёл быстро, и они составили список комплектующих, чтобы подобрать всё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стоимости, учитывая, что заказ был на двадцать компьютеров, Ло Синьнин округлила сумму до 18 000 за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— так звали мужчину — был немного ошеломлён, услышав эту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слегка нахмурилась, но не показала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снизила прибыль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просто боялся, что вы продешевите.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Ло Синьнин не стала придавать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продешевлю.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с непроницаемым выражением лица положил на прилавок свой портфель. Открыв его, он показал пачки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детектор валют?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вас чуть не ограбили, а вы сегодня снова с такой сумкой? Да и можно же было расплатиться картой, разве не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снял, из полиции не успел положить обратно, а с карты у вас комиссия. Так что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постеснялся сказать, что его сопровождал школьный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клиенту не страшно, то и ей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проверять деньги детектором, а Сюэ Динъюань, собирая компьютеры, параллельно учил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тоже наблюдал — не из недоверия,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его кармане зазвонил телефон. Он достал его и, увидев имя на экране, нахмурился, явно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всё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когда вы придёте оплатить? Я уже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Подготовил? Так долго не было, а теперь вдруг появилось? И ты ещё смеешь называть меня шурином?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замялся, но быстро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как же мне вас ещё называть? Пожалуйста, приходите скорее, а то меня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Нин, я только из уважения к твоей сестре не поднимаю этот вопрос. Ты правда думаешь, что всё забылось?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шурин, ведь с вами ничего не случилось. Вы же великодушны, а у меня на руках вся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живёшь, больше меня не касается. Я ответил на звонок, чтобы ясно сказать: я больше не буду покупать у тебя компьютеры. Дальше сам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уже общались с другими магазинами в Лэцине?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разбирался в конфигурациях.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изначально собирался купить там, потому что это магазин, где работает двоюродный брат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и Сюэ Динъюань теперь услышали слово «двоюродный брат» с некоторым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так… — начал Сюэ Динъюань. —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 с другим магазином, а теперь покупают у них. Хотя это выгодно для них, но всё же как-то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ясно, что между ними есть какие-то разногласия,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услышав это, вышла из-за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вчера помогли вам не ради благодарности. Если вы уже договорились с кем-то, мы не можем принимать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обсуждали несколько дней, но я всё время был недоволен, потому что всё было слишком поверхностно — с вами мы за короткое время уже начали собирать компьютеры, а с ними за несколько дней я даже провода не увидел, а они ещё говорили, что нужно сначала оплатить, иначе у них будут залежи.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уважения к родственникам терпел и думал, что раз я не обманываю их, то и они меня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меня обманули — прошло столько времени, руководство школы давит, и я, из уважения к родственникам, сказал, что оплачу… Я хотел картой, но владелец сказал, что цена и так низкая, и он не зарабатывает, а комиссия за карту высокая, поэтому настаивал на наличных. И мой родственник пошёл со мной за деньгами…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Сюэ Динъюань и остальные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родственник действительно просто бросил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Бросил, да ещё и не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давно живёт в Бинчэне, и хотя у них нет обширных связей, но узнать что-то они могут. Если бы Сунь Нин просто испугался тогда, это было бы ещё куда ни шло,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сочувствием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покупайте у нас. Цена, которую я вам назвала, почти как у дистрибьютора.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согласился, но Чу Хуншэн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Цзян, ваш родственник, скорее всего,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удивлённо посмотрели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родственник знает, что сейчас последние дни для заказа. Если вы не купите у него, он пойдёт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и были теми «другими».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Лэцине на первом этаже собирают компьютеры, а на втором в основном дистрибьюторы. Достаточно просто спросить, кто вдруг собрал двадцать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объяснила это Цзян Чжисяо, и он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приезжает. У нас же нет контракта, я не боюсь его… Только не будет ли вам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